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12A7" w14:textId="07775F2D" w:rsidR="000018B9" w:rsidRPr="00891584" w:rsidRDefault="004F73E0" w:rsidP="000F492C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</w:t>
      </w:r>
      <w:r w:rsidR="002428F0" w:rsidRPr="00891584">
        <w:rPr>
          <w:b/>
          <w:bCs/>
          <w:i/>
          <w:iCs/>
          <w:sz w:val="32"/>
          <w:szCs w:val="32"/>
        </w:rPr>
        <w:t>The Iranian Cultural Society of America</w:t>
      </w:r>
      <w:r w:rsidR="007B67D1" w:rsidRPr="00891584">
        <w:rPr>
          <w:b/>
          <w:bCs/>
          <w:i/>
          <w:iCs/>
          <w:sz w:val="32"/>
          <w:szCs w:val="32"/>
        </w:rPr>
        <w:t xml:space="preserve">, </w:t>
      </w:r>
      <w:proofErr w:type="spellStart"/>
      <w:r w:rsidR="007B67D1" w:rsidRPr="00891584">
        <w:rPr>
          <w:b/>
          <w:bCs/>
          <w:i/>
          <w:iCs/>
          <w:sz w:val="32"/>
          <w:szCs w:val="32"/>
        </w:rPr>
        <w:t>Shab</w:t>
      </w:r>
      <w:r w:rsidR="00891584" w:rsidRPr="00891584">
        <w:rPr>
          <w:b/>
          <w:bCs/>
          <w:i/>
          <w:iCs/>
          <w:sz w:val="32"/>
          <w:szCs w:val="32"/>
        </w:rPr>
        <w:t>ahang</w:t>
      </w:r>
      <w:proofErr w:type="spellEnd"/>
    </w:p>
    <w:p w14:paraId="076382E6" w14:textId="39F34F80" w:rsidR="000018B9" w:rsidRDefault="002428F0" w:rsidP="00FE2B83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BE34D1">
        <w:rPr>
          <w:i/>
          <w:iCs/>
          <w:sz w:val="28"/>
          <w:szCs w:val="28"/>
        </w:rPr>
        <w:t>Cel</w:t>
      </w:r>
      <w:r w:rsidR="00FE2B83">
        <w:rPr>
          <w:i/>
          <w:iCs/>
          <w:sz w:val="28"/>
          <w:szCs w:val="28"/>
        </w:rPr>
        <w:t xml:space="preserve">ebrate   </w:t>
      </w:r>
      <w:r w:rsidR="00F11BD7">
        <w:rPr>
          <w:b/>
          <w:bCs/>
          <w:i/>
          <w:iCs/>
          <w:sz w:val="36"/>
          <w:szCs w:val="36"/>
        </w:rPr>
        <w:t>Nowruz 1</w:t>
      </w:r>
      <w:r w:rsidR="003B3E4C">
        <w:rPr>
          <w:b/>
          <w:bCs/>
          <w:i/>
          <w:iCs/>
          <w:sz w:val="36"/>
          <w:szCs w:val="36"/>
        </w:rPr>
        <w:t>40</w:t>
      </w:r>
      <w:r w:rsidR="00F276C4">
        <w:rPr>
          <w:b/>
          <w:bCs/>
          <w:i/>
          <w:iCs/>
          <w:sz w:val="36"/>
          <w:szCs w:val="36"/>
        </w:rPr>
        <w:t>2</w:t>
      </w:r>
    </w:p>
    <w:p w14:paraId="463DAA68" w14:textId="54F0DE01" w:rsidR="0099287F" w:rsidRPr="00FE2B83" w:rsidRDefault="0099287F" w:rsidP="00FE2B83">
      <w:pPr>
        <w:pStyle w:val="Default"/>
        <w:jc w:val="center"/>
        <w:rPr>
          <w:i/>
          <w:iCs/>
          <w:sz w:val="28"/>
          <w:szCs w:val="28"/>
        </w:rPr>
      </w:pPr>
      <w:r w:rsidRPr="0099287F">
        <w:rPr>
          <w:i/>
          <w:iCs/>
          <w:sz w:val="28"/>
          <w:szCs w:val="28"/>
        </w:rPr>
        <w:drawing>
          <wp:inline distT="0" distB="0" distL="0" distR="0" wp14:anchorId="3781B184" wp14:editId="0583F70A">
            <wp:extent cx="6096528" cy="499915"/>
            <wp:effectExtent l="0" t="0" r="0" b="0"/>
            <wp:docPr id="9" name="Content Placeholder 8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A3E817C1-A39D-D966-D70D-BC313360B77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 descr="Shap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A3E817C1-A39D-D966-D70D-BC313360B77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4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0241" w14:textId="77777777" w:rsidR="000018B9" w:rsidRDefault="00173953" w:rsidP="000018B9">
      <w:pPr>
        <w:jc w:val="center"/>
        <w:rPr>
          <w:rFonts w:ascii="Times New Roman" w:eastAsia="Times New Roman" w:hAnsi="Times New Roman" w:cs="Times New Roman"/>
          <w:b/>
          <w:bCs/>
          <w:color w:val="339966"/>
          <w:sz w:val="40"/>
          <w:szCs w:val="40"/>
          <w:u w:val="single"/>
        </w:rPr>
      </w:pPr>
      <w:r w:rsidRPr="00173953">
        <w:rPr>
          <w:rFonts w:ascii="Times New Roman" w:eastAsia="Times New Roman" w:hAnsi="Times New Roman" w:cs="Times New Roman"/>
          <w:b/>
          <w:bCs/>
          <w:noProof/>
          <w:color w:val="339966"/>
          <w:sz w:val="40"/>
          <w:szCs w:val="40"/>
          <w:u w:val="single"/>
        </w:rPr>
        <w:drawing>
          <wp:inline distT="0" distB="0" distL="0" distR="0" wp14:anchorId="21E1ABC5" wp14:editId="69876680">
            <wp:extent cx="3949552" cy="2228850"/>
            <wp:effectExtent l="0" t="0" r="0" b="0"/>
            <wp:docPr id="3" name="Picture 3" descr="C:\Users\Gila\Google Drive\Shabahang\Nowrooz\Nowruz image with poem (Hoor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a\Google Drive\Shabahang\Nowrooz\Nowruz image with poem (Hoora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000" cy="229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3EDF" w14:textId="12D16ECD" w:rsidR="000018B9" w:rsidRPr="00891584" w:rsidRDefault="00FA6E09" w:rsidP="00FA6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Sunday</w:t>
      </w:r>
      <w:r w:rsidR="000018B9" w:rsidRPr="0089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March </w:t>
      </w:r>
      <w:r w:rsidR="00073D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F11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14:paraId="1DA3C0E3" w14:textId="515067E2" w:rsidR="00891584" w:rsidRPr="00891584" w:rsidRDefault="00FA6E09" w:rsidP="009D7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F11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.00 pm to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0018B9" w:rsidRPr="0089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:00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="00BC1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</w:t>
      </w:r>
      <w:proofErr w:type="spellEnd"/>
    </w:p>
    <w:p w14:paraId="2E2B9012" w14:textId="77777777" w:rsidR="000018B9" w:rsidRPr="00173953" w:rsidRDefault="000018B9" w:rsidP="00891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3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891584" w:rsidRPr="00173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</w:p>
    <w:p w14:paraId="5DE901CD" w14:textId="77777777" w:rsidR="00612BE2" w:rsidRDefault="000018B9" w:rsidP="00891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Springfield Country Club</w:t>
      </w:r>
    </w:p>
    <w:p w14:paraId="5842C094" w14:textId="4D4EAA53" w:rsidR="000018B9" w:rsidRDefault="000018B9" w:rsidP="00891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9AB">
        <w:rPr>
          <w:rFonts w:ascii="Times New Roman" w:hAnsi="Times New Roman" w:cs="Times New Roman"/>
          <w:sz w:val="24"/>
          <w:szCs w:val="24"/>
        </w:rPr>
        <w:t>400 West Sproul Road Springfield</w:t>
      </w:r>
      <w:r w:rsidR="00891584">
        <w:rPr>
          <w:rFonts w:ascii="Times New Roman" w:hAnsi="Times New Roman" w:cs="Times New Roman"/>
          <w:sz w:val="24"/>
          <w:szCs w:val="24"/>
        </w:rPr>
        <w:t xml:space="preserve">, </w:t>
      </w:r>
      <w:r w:rsidRPr="004A19AB">
        <w:rPr>
          <w:rFonts w:ascii="Times New Roman" w:hAnsi="Times New Roman" w:cs="Times New Roman"/>
          <w:sz w:val="24"/>
          <w:szCs w:val="24"/>
        </w:rPr>
        <w:t>Springfield, PA 19064</w:t>
      </w:r>
    </w:p>
    <w:p w14:paraId="13E2D6E5" w14:textId="77777777" w:rsidR="00891584" w:rsidRDefault="00891584" w:rsidP="00891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ABC9A" w14:textId="6DBEBF4D" w:rsidR="004924AD" w:rsidRPr="004924AD" w:rsidRDefault="00891584" w:rsidP="00AF650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91584">
        <w:rPr>
          <w:b/>
          <w:bCs/>
          <w:sz w:val="28"/>
          <w:szCs w:val="28"/>
        </w:rPr>
        <w:t xml:space="preserve">Tickets for Members: </w:t>
      </w:r>
      <w:r w:rsidRPr="00891584">
        <w:rPr>
          <w:b/>
          <w:bCs/>
          <w:color w:val="auto"/>
          <w:sz w:val="28"/>
          <w:szCs w:val="28"/>
        </w:rPr>
        <w:t xml:space="preserve">$70      Non-Members: $85        Children </w:t>
      </w:r>
      <w:r w:rsidR="000F492C">
        <w:rPr>
          <w:b/>
          <w:bCs/>
          <w:color w:val="auto"/>
          <w:sz w:val="28"/>
          <w:szCs w:val="28"/>
        </w:rPr>
        <w:t>5</w:t>
      </w:r>
      <w:r w:rsidRPr="00891584">
        <w:rPr>
          <w:b/>
          <w:bCs/>
          <w:color w:val="auto"/>
          <w:sz w:val="28"/>
          <w:szCs w:val="28"/>
        </w:rPr>
        <w:t>-12 years old: $4</w:t>
      </w:r>
      <w:r w:rsidR="00AF650F">
        <w:rPr>
          <w:b/>
          <w:bCs/>
          <w:color w:val="auto"/>
          <w:sz w:val="28"/>
          <w:szCs w:val="28"/>
        </w:rPr>
        <w:t>0</w:t>
      </w:r>
    </w:p>
    <w:tbl>
      <w:tblPr>
        <w:tblpPr w:leftFromText="180" w:rightFromText="180" w:vertAnchor="text" w:horzAnchor="margin" w:tblpY="159"/>
        <w:tblW w:w="108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899"/>
      </w:tblGrid>
      <w:tr w:rsidR="00891584" w:rsidRPr="005E36F6" w14:paraId="7D58558C" w14:textId="77777777" w:rsidTr="00891584">
        <w:trPr>
          <w:cantSplit/>
          <w:trHeight w:val="1167"/>
        </w:trPr>
        <w:tc>
          <w:tcPr>
            <w:tcW w:w="10899" w:type="dxa"/>
          </w:tcPr>
          <w:p w14:paraId="34021645" w14:textId="77777777" w:rsidR="00891584" w:rsidRPr="00AF650F" w:rsidRDefault="00891584" w:rsidP="0089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650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Please provide the following information: </w:t>
            </w:r>
          </w:p>
          <w:p w14:paraId="4F1D22FE" w14:textId="77777777" w:rsidR="00AF650F" w:rsidRDefault="00891584" w:rsidP="00AF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Name: …………………………………..               Phone No.…………………...... </w:t>
            </w:r>
          </w:p>
          <w:p w14:paraId="2BD44EE7" w14:textId="77777777" w:rsidR="00F52A49" w:rsidRPr="004924AD" w:rsidRDefault="00F52A49" w:rsidP="00AF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AE3CB96" w14:textId="77777777" w:rsidR="00891584" w:rsidRPr="004924AD" w:rsidRDefault="00891584" w:rsidP="0089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Number of tickets: …</w:t>
            </w:r>
            <w:r w:rsidR="00F52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….</w:t>
            </w:r>
            <w:r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Adults members ……</w:t>
            </w:r>
            <w:r w:rsidR="00F52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.. </w:t>
            </w:r>
            <w:r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Adults non-members …...</w:t>
            </w:r>
            <w:r w:rsidR="00F52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Children</w:t>
            </w:r>
          </w:p>
          <w:p w14:paraId="600600E6" w14:textId="77777777" w:rsidR="00AF650F" w:rsidRDefault="00891584" w:rsidP="00AF65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Check</w:t>
            </w:r>
            <w:r w:rsidR="00AF65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attached: $...................</w:t>
            </w:r>
          </w:p>
          <w:p w14:paraId="615D555D" w14:textId="77777777" w:rsidR="00AF650F" w:rsidRPr="00AF650F" w:rsidRDefault="005B44F1" w:rsidP="00AF650F">
            <w:pPr>
              <w:pStyle w:val="NoSpacing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Seat</w:t>
            </w:r>
            <w:r w:rsidR="00891584" w:rsidRPr="00AF65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preference (with friends &amp; family):  ……………………………………………….</w:t>
            </w:r>
          </w:p>
          <w:p w14:paraId="54A0BA82" w14:textId="77777777" w:rsidR="00891584" w:rsidRPr="00AF650F" w:rsidRDefault="00891584" w:rsidP="00AF650F">
            <w:pPr>
              <w:pStyle w:val="NoSpacing"/>
              <w:rPr>
                <w:rFonts w:asciiTheme="majorBidi" w:hAnsiTheme="majorBidi" w:cstheme="majorBidi"/>
                <w:sz w:val="26"/>
                <w:szCs w:val="26"/>
              </w:rPr>
            </w:pPr>
            <w:r w:rsidRPr="00AF65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Choice of meal:            ........ Chicken               .............. Fish                 ............Vegetarian</w:t>
            </w:r>
          </w:p>
          <w:p w14:paraId="643F2C88" w14:textId="5CD7368B" w:rsidR="00BC19B3" w:rsidRPr="0099287F" w:rsidRDefault="0099287F" w:rsidP="00F52A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9287F">
              <w:rPr>
                <w:rFonts w:ascii="Times New Roman" w:hAnsi="Times New Roman" w:cs="Times New Roman"/>
                <w:b/>
                <w:bCs/>
              </w:rPr>
              <w:t xml:space="preserve">Sabzi polo will serve with all meals. </w:t>
            </w:r>
          </w:p>
          <w:p w14:paraId="41A9435D" w14:textId="197ACE22" w:rsidR="00073D6E" w:rsidRDefault="00891584" w:rsidP="00F52A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4924AD">
              <w:rPr>
                <w:rFonts w:ascii="Times New Roman" w:hAnsi="Times New Roman" w:cs="Times New Roman"/>
                <w:b/>
                <w:bCs/>
                <w:u w:val="single"/>
              </w:rPr>
              <w:t>For more information please contact</w:t>
            </w:r>
            <w:r w:rsidRPr="004924AD">
              <w:rPr>
                <w:rFonts w:ascii="Times New Roman" w:hAnsi="Times New Roman" w:cs="Times New Roman"/>
                <w:b/>
                <w:bCs/>
              </w:rPr>
              <w:t xml:space="preserve">:      </w:t>
            </w:r>
            <w:r w:rsidR="00A63CDC">
              <w:rPr>
                <w:rFonts w:ascii="Times New Roman" w:hAnsi="Times New Roman" w:cs="Times New Roman"/>
                <w:b/>
                <w:bCs/>
              </w:rPr>
              <w:t xml:space="preserve">   Email: </w:t>
            </w:r>
            <w:r w:rsidR="004C27EB" w:rsidRPr="004C27EB">
              <w:rPr>
                <w:rFonts w:ascii="Times New Roman" w:hAnsi="Times New Roman" w:cs="Times New Roman"/>
                <w:b/>
                <w:bCs/>
              </w:rPr>
              <w:t>habib.nayerahmadi@gmail.com</w:t>
            </w:r>
          </w:p>
          <w:p w14:paraId="5FAFFBB6" w14:textId="63700BA1" w:rsidR="00891584" w:rsidRPr="00465B21" w:rsidRDefault="00F11BD7" w:rsidP="00F52A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2A49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891584"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Zarin</w:t>
            </w:r>
            <w:r w:rsidR="008C39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891584"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Tavakoli</w:t>
            </w:r>
            <w:proofErr w:type="spellEnd"/>
            <w:r w:rsidR="00891584"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: (610) 353-2003 </w:t>
            </w:r>
            <w:r w:rsidR="00DF0D6B" w:rsidRP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Habib </w:t>
            </w:r>
            <w:proofErr w:type="spellStart"/>
            <w:r w:rsidR="00DF0D6B" w:rsidRP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Nayerahmadi</w:t>
            </w:r>
            <w:proofErr w:type="spellEnd"/>
            <w:r w:rsid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: (267)254-9791  </w:t>
            </w:r>
            <w:r w:rsidR="00891584"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DF0D6B" w:rsidRP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Parvaneh</w:t>
            </w:r>
            <w:proofErr w:type="spellEnd"/>
            <w:r w:rsidR="00DF0D6B" w:rsidRP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DF0D6B" w:rsidRP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Khosravi</w:t>
            </w:r>
            <w:proofErr w:type="spellEnd"/>
            <w:r w:rsid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(267)2</w:t>
            </w:r>
            <w:r w:rsidR="00DF0D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05-5945</w:t>
            </w:r>
            <w:r w:rsidR="00891584" w:rsidRPr="0049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</w:t>
            </w:r>
          </w:p>
        </w:tc>
      </w:tr>
    </w:tbl>
    <w:p w14:paraId="40D6D34C" w14:textId="77777777" w:rsidR="00F11BD7" w:rsidRDefault="00F11BD7" w:rsidP="00492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</w:p>
    <w:p w14:paraId="0C74D2C5" w14:textId="77777777" w:rsidR="004924AD" w:rsidRPr="004924AD" w:rsidRDefault="004924AD" w:rsidP="00492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4AD">
        <w:rPr>
          <w:rFonts w:ascii="Times New Roman" w:hAnsi="Times New Roman" w:cs="Times New Roman"/>
          <w:sz w:val="24"/>
          <w:szCs w:val="24"/>
        </w:rPr>
        <w:t xml:space="preserve">To pay by check,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924AD">
        <w:rPr>
          <w:rFonts w:ascii="Times New Roman" w:hAnsi="Times New Roman" w:cs="Times New Roman"/>
          <w:sz w:val="24"/>
          <w:szCs w:val="24"/>
        </w:rPr>
        <w:t xml:space="preserve">lease make checks payable to </w:t>
      </w:r>
      <w:proofErr w:type="spellStart"/>
      <w:r w:rsidRPr="004924AD">
        <w:rPr>
          <w:rFonts w:ascii="Times New Roman" w:hAnsi="Times New Roman" w:cs="Times New Roman"/>
          <w:sz w:val="24"/>
          <w:szCs w:val="24"/>
        </w:rPr>
        <w:t>Shabahang</w:t>
      </w:r>
      <w:proofErr w:type="spellEnd"/>
      <w:r w:rsidRPr="004924AD">
        <w:rPr>
          <w:rFonts w:ascii="Times New Roman" w:hAnsi="Times New Roman" w:cs="Times New Roman"/>
          <w:sz w:val="24"/>
          <w:szCs w:val="24"/>
        </w:rPr>
        <w:t xml:space="preserve"> and mail to: </w:t>
      </w:r>
    </w:p>
    <w:p w14:paraId="78C67FF8" w14:textId="77777777" w:rsidR="004924AD" w:rsidRDefault="004924AD" w:rsidP="00492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24AD">
        <w:rPr>
          <w:rFonts w:ascii="Times New Roman" w:hAnsi="Times New Roman" w:cs="Times New Roman"/>
          <w:sz w:val="24"/>
          <w:szCs w:val="24"/>
        </w:rPr>
        <w:t>Shabahang</w:t>
      </w:r>
      <w:proofErr w:type="spellEnd"/>
      <w:r w:rsidRPr="004924AD">
        <w:rPr>
          <w:rFonts w:ascii="Times New Roman" w:hAnsi="Times New Roman" w:cs="Times New Roman"/>
          <w:sz w:val="24"/>
          <w:szCs w:val="24"/>
        </w:rPr>
        <w:t xml:space="preserve">, PO Box 148, Gladwyne, PA 19035 </w:t>
      </w:r>
    </w:p>
    <w:p w14:paraId="2F8E2D71" w14:textId="77777777" w:rsidR="00FA6E09" w:rsidRDefault="00FA6E09" w:rsidP="00FA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B5D1F" w14:textId="68904096" w:rsidR="004924AD" w:rsidRDefault="00465B21" w:rsidP="00FA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121BE4">
        <w:rPr>
          <w:rFonts w:ascii="Times New Roman" w:hAnsi="Times New Roman" w:cs="Times New Roman"/>
          <w:sz w:val="24"/>
          <w:szCs w:val="24"/>
        </w:rPr>
        <w:t xml:space="preserve">Can </w:t>
      </w:r>
      <w:r w:rsidR="009D3362">
        <w:rPr>
          <w:rFonts w:ascii="Times New Roman" w:hAnsi="Times New Roman" w:cs="Times New Roman"/>
          <w:sz w:val="24"/>
          <w:szCs w:val="24"/>
        </w:rPr>
        <w:t>also</w:t>
      </w:r>
      <w:r w:rsidR="00073D6E">
        <w:rPr>
          <w:rFonts w:ascii="Times New Roman" w:hAnsi="Times New Roman" w:cs="Times New Roman"/>
          <w:sz w:val="24"/>
          <w:szCs w:val="24"/>
        </w:rPr>
        <w:t xml:space="preserve"> use your Pay Pal account and </w:t>
      </w:r>
      <w:r w:rsidR="009D3362">
        <w:rPr>
          <w:rFonts w:ascii="Times New Roman" w:hAnsi="Times New Roman" w:cs="Times New Roman"/>
          <w:sz w:val="24"/>
          <w:szCs w:val="24"/>
        </w:rPr>
        <w:t>p</w:t>
      </w:r>
      <w:r w:rsidR="00121BE4">
        <w:rPr>
          <w:rFonts w:ascii="Times New Roman" w:hAnsi="Times New Roman" w:cs="Times New Roman"/>
          <w:sz w:val="24"/>
          <w:szCs w:val="24"/>
        </w:rPr>
        <w:t>ay by Pay P</w:t>
      </w:r>
      <w:r w:rsidR="005419F9">
        <w:rPr>
          <w:rFonts w:ascii="Times New Roman" w:hAnsi="Times New Roman" w:cs="Times New Roman"/>
          <w:sz w:val="24"/>
          <w:szCs w:val="24"/>
        </w:rPr>
        <w:t>al</w:t>
      </w:r>
    </w:p>
    <w:p w14:paraId="1A1939D2" w14:textId="77777777" w:rsidR="00FA6E09" w:rsidRDefault="00FA6E09" w:rsidP="00FA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F18BE" w14:textId="2ADB31ED" w:rsidR="00FA6E09" w:rsidRPr="004C27EB" w:rsidRDefault="00FA6E09" w:rsidP="00FA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7EB">
        <w:rPr>
          <w:rFonts w:ascii="Times New Roman" w:hAnsi="Times New Roman" w:cs="Times New Roman"/>
          <w:b/>
          <w:bCs/>
          <w:sz w:val="28"/>
          <w:szCs w:val="28"/>
        </w:rPr>
        <w:t>Deadline   March 1</w:t>
      </w:r>
      <w:r w:rsidR="005419F9" w:rsidRPr="004C27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27EB">
        <w:rPr>
          <w:rFonts w:ascii="Times New Roman" w:hAnsi="Times New Roman" w:cs="Times New Roman"/>
          <w:b/>
          <w:bCs/>
          <w:sz w:val="28"/>
          <w:szCs w:val="28"/>
        </w:rPr>
        <w:t>, 2023</w:t>
      </w:r>
    </w:p>
    <w:p w14:paraId="1342CF48" w14:textId="77777777" w:rsidR="005419F9" w:rsidRDefault="005419F9" w:rsidP="00541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44921" w14:textId="6BEDA787" w:rsidR="005419F9" w:rsidRPr="00FA6E09" w:rsidRDefault="005419F9" w:rsidP="00992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 w:rsidR="004C27EB">
        <w:rPr>
          <w:rFonts w:ascii="Times New Roman" w:hAnsi="Times New Roman" w:cs="Times New Roman"/>
          <w:sz w:val="24"/>
          <w:szCs w:val="24"/>
        </w:rPr>
        <w:t>No ticket will be sold at the door.</w:t>
      </w:r>
      <w:r w:rsidR="009A63B2">
        <w:rPr>
          <w:rFonts w:ascii="Times New Roman" w:hAnsi="Times New Roman" w:cs="Times New Roman"/>
          <w:sz w:val="24"/>
          <w:szCs w:val="24"/>
        </w:rPr>
        <w:t xml:space="preserve"> </w:t>
      </w:r>
      <w:r w:rsidR="0099287F">
        <w:rPr>
          <w:rFonts w:ascii="Times New Roman" w:hAnsi="Times New Roman" w:cs="Times New Roman"/>
          <w:sz w:val="24"/>
          <w:szCs w:val="24"/>
        </w:rPr>
        <w:t>Since the number of tickets are limited, p</w:t>
      </w:r>
      <w:r w:rsidR="004C27EB">
        <w:rPr>
          <w:rFonts w:ascii="Times New Roman" w:hAnsi="Times New Roman" w:cs="Times New Roman"/>
          <w:sz w:val="24"/>
          <w:szCs w:val="24"/>
        </w:rPr>
        <w:t xml:space="preserve">lease make sure you </w:t>
      </w:r>
      <w:r w:rsidR="009A63B2">
        <w:rPr>
          <w:rFonts w:ascii="Times New Roman" w:hAnsi="Times New Roman" w:cs="Times New Roman"/>
          <w:sz w:val="24"/>
          <w:szCs w:val="24"/>
        </w:rPr>
        <w:t>book your seat</w:t>
      </w:r>
      <w:r w:rsidR="004C27EB">
        <w:rPr>
          <w:rFonts w:ascii="Times New Roman" w:hAnsi="Times New Roman" w:cs="Times New Roman"/>
          <w:sz w:val="24"/>
          <w:szCs w:val="24"/>
        </w:rPr>
        <w:t xml:space="preserve"> in advance.</w:t>
      </w:r>
    </w:p>
    <w:p w14:paraId="707F6682" w14:textId="628C89BA" w:rsidR="00FE2B83" w:rsidRDefault="00FE2B83" w:rsidP="00DB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CB204" w14:textId="54774AF3" w:rsidR="0066010D" w:rsidRPr="0066010D" w:rsidRDefault="00FE2B83" w:rsidP="00660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010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</w:p>
    <w:p w14:paraId="4EF4476A" w14:textId="77777777" w:rsidR="00FE2B83" w:rsidRPr="0069790F" w:rsidRDefault="00FE2B83" w:rsidP="00DB0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E2B83" w:rsidRPr="0069790F" w:rsidSect="003A7674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E81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D6AF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6242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589F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26EC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D231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8CC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BEBD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FE3F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FC5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747232">
    <w:abstractNumId w:val="9"/>
  </w:num>
  <w:num w:numId="2" w16cid:durableId="1218935845">
    <w:abstractNumId w:val="7"/>
  </w:num>
  <w:num w:numId="3" w16cid:durableId="1832330736">
    <w:abstractNumId w:val="6"/>
  </w:num>
  <w:num w:numId="4" w16cid:durableId="537358630">
    <w:abstractNumId w:val="5"/>
  </w:num>
  <w:num w:numId="5" w16cid:durableId="1456409944">
    <w:abstractNumId w:val="4"/>
  </w:num>
  <w:num w:numId="6" w16cid:durableId="1684092574">
    <w:abstractNumId w:val="8"/>
  </w:num>
  <w:num w:numId="7" w16cid:durableId="1310087725">
    <w:abstractNumId w:val="3"/>
  </w:num>
  <w:num w:numId="8" w16cid:durableId="2001613382">
    <w:abstractNumId w:val="2"/>
  </w:num>
  <w:num w:numId="9" w16cid:durableId="1137146564">
    <w:abstractNumId w:val="1"/>
  </w:num>
  <w:num w:numId="10" w16cid:durableId="99091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08"/>
    <w:rsid w:val="000018B9"/>
    <w:rsid w:val="00001A90"/>
    <w:rsid w:val="000043B2"/>
    <w:rsid w:val="000313A4"/>
    <w:rsid w:val="00035CDA"/>
    <w:rsid w:val="00040C04"/>
    <w:rsid w:val="00046A55"/>
    <w:rsid w:val="00063B95"/>
    <w:rsid w:val="00063F7F"/>
    <w:rsid w:val="00071385"/>
    <w:rsid w:val="00073D6E"/>
    <w:rsid w:val="000857D8"/>
    <w:rsid w:val="000A157C"/>
    <w:rsid w:val="000C23BB"/>
    <w:rsid w:val="000D2803"/>
    <w:rsid w:val="000F492C"/>
    <w:rsid w:val="00101B0E"/>
    <w:rsid w:val="001034CD"/>
    <w:rsid w:val="001045DD"/>
    <w:rsid w:val="00121BE4"/>
    <w:rsid w:val="00152920"/>
    <w:rsid w:val="0016440F"/>
    <w:rsid w:val="00173953"/>
    <w:rsid w:val="00194373"/>
    <w:rsid w:val="001B0E97"/>
    <w:rsid w:val="001B2BC9"/>
    <w:rsid w:val="001B3C46"/>
    <w:rsid w:val="001C54AE"/>
    <w:rsid w:val="00220147"/>
    <w:rsid w:val="002251E0"/>
    <w:rsid w:val="00225E83"/>
    <w:rsid w:val="00236A5E"/>
    <w:rsid w:val="002428F0"/>
    <w:rsid w:val="00263EB4"/>
    <w:rsid w:val="0029409C"/>
    <w:rsid w:val="002A4AFA"/>
    <w:rsid w:val="002B26B4"/>
    <w:rsid w:val="002C4BBB"/>
    <w:rsid w:val="002E57AC"/>
    <w:rsid w:val="002F5209"/>
    <w:rsid w:val="003051F1"/>
    <w:rsid w:val="00320481"/>
    <w:rsid w:val="00323542"/>
    <w:rsid w:val="00335D00"/>
    <w:rsid w:val="00357CA0"/>
    <w:rsid w:val="00360CB3"/>
    <w:rsid w:val="00361978"/>
    <w:rsid w:val="003814EF"/>
    <w:rsid w:val="003917D1"/>
    <w:rsid w:val="003A3347"/>
    <w:rsid w:val="003A4413"/>
    <w:rsid w:val="003A7674"/>
    <w:rsid w:val="003B3E4C"/>
    <w:rsid w:val="003C4D35"/>
    <w:rsid w:val="003E167E"/>
    <w:rsid w:val="003E54D1"/>
    <w:rsid w:val="00424EE9"/>
    <w:rsid w:val="00427E7E"/>
    <w:rsid w:val="0046242B"/>
    <w:rsid w:val="00465B21"/>
    <w:rsid w:val="004924AD"/>
    <w:rsid w:val="004A15D9"/>
    <w:rsid w:val="004A19AB"/>
    <w:rsid w:val="004A6091"/>
    <w:rsid w:val="004C27EB"/>
    <w:rsid w:val="004F35D2"/>
    <w:rsid w:val="004F38D8"/>
    <w:rsid w:val="004F73E0"/>
    <w:rsid w:val="00533D5C"/>
    <w:rsid w:val="005419F9"/>
    <w:rsid w:val="005433D7"/>
    <w:rsid w:val="00553F60"/>
    <w:rsid w:val="00556427"/>
    <w:rsid w:val="00583712"/>
    <w:rsid w:val="00591CE6"/>
    <w:rsid w:val="005B44F1"/>
    <w:rsid w:val="005B4BB6"/>
    <w:rsid w:val="005E36F6"/>
    <w:rsid w:val="006047C2"/>
    <w:rsid w:val="00611488"/>
    <w:rsid w:val="00612BE2"/>
    <w:rsid w:val="0065155B"/>
    <w:rsid w:val="0066010D"/>
    <w:rsid w:val="0066742F"/>
    <w:rsid w:val="00682D0C"/>
    <w:rsid w:val="00685043"/>
    <w:rsid w:val="0069790F"/>
    <w:rsid w:val="006B3495"/>
    <w:rsid w:val="006C149C"/>
    <w:rsid w:val="006C47AF"/>
    <w:rsid w:val="006C6178"/>
    <w:rsid w:val="006D7BB5"/>
    <w:rsid w:val="006F0139"/>
    <w:rsid w:val="006F4907"/>
    <w:rsid w:val="007011BD"/>
    <w:rsid w:val="00701327"/>
    <w:rsid w:val="00704A63"/>
    <w:rsid w:val="00717132"/>
    <w:rsid w:val="007309AF"/>
    <w:rsid w:val="007328DD"/>
    <w:rsid w:val="007374E8"/>
    <w:rsid w:val="00777A43"/>
    <w:rsid w:val="00785454"/>
    <w:rsid w:val="007B1D6D"/>
    <w:rsid w:val="007B67D1"/>
    <w:rsid w:val="007C6332"/>
    <w:rsid w:val="007E2CB7"/>
    <w:rsid w:val="007E5458"/>
    <w:rsid w:val="007F4308"/>
    <w:rsid w:val="008058F7"/>
    <w:rsid w:val="008402FF"/>
    <w:rsid w:val="008414B7"/>
    <w:rsid w:val="00890745"/>
    <w:rsid w:val="00891584"/>
    <w:rsid w:val="00894F20"/>
    <w:rsid w:val="008C3980"/>
    <w:rsid w:val="008D2647"/>
    <w:rsid w:val="008D7BEE"/>
    <w:rsid w:val="008E3B73"/>
    <w:rsid w:val="008E631B"/>
    <w:rsid w:val="008F32F2"/>
    <w:rsid w:val="0090495E"/>
    <w:rsid w:val="00906E4B"/>
    <w:rsid w:val="0091749E"/>
    <w:rsid w:val="009312C9"/>
    <w:rsid w:val="0094687A"/>
    <w:rsid w:val="00953A0C"/>
    <w:rsid w:val="009831B1"/>
    <w:rsid w:val="0099287F"/>
    <w:rsid w:val="009A63B2"/>
    <w:rsid w:val="009B4F00"/>
    <w:rsid w:val="009B6409"/>
    <w:rsid w:val="009C34AB"/>
    <w:rsid w:val="009D3362"/>
    <w:rsid w:val="009D7486"/>
    <w:rsid w:val="009F4F54"/>
    <w:rsid w:val="009F5307"/>
    <w:rsid w:val="00A203DB"/>
    <w:rsid w:val="00A23400"/>
    <w:rsid w:val="00A24A52"/>
    <w:rsid w:val="00A27C4C"/>
    <w:rsid w:val="00A31197"/>
    <w:rsid w:val="00A41F1C"/>
    <w:rsid w:val="00A458AC"/>
    <w:rsid w:val="00A46E9F"/>
    <w:rsid w:val="00A6245E"/>
    <w:rsid w:val="00A627CA"/>
    <w:rsid w:val="00A63CDC"/>
    <w:rsid w:val="00A73A37"/>
    <w:rsid w:val="00A80A28"/>
    <w:rsid w:val="00AA216D"/>
    <w:rsid w:val="00AC3144"/>
    <w:rsid w:val="00AC316F"/>
    <w:rsid w:val="00AD791E"/>
    <w:rsid w:val="00AF650F"/>
    <w:rsid w:val="00B06C05"/>
    <w:rsid w:val="00B22A0D"/>
    <w:rsid w:val="00B42BFD"/>
    <w:rsid w:val="00B73E5F"/>
    <w:rsid w:val="00BA1C15"/>
    <w:rsid w:val="00BA2A27"/>
    <w:rsid w:val="00BA724F"/>
    <w:rsid w:val="00BB0627"/>
    <w:rsid w:val="00BC19B3"/>
    <w:rsid w:val="00BC53FE"/>
    <w:rsid w:val="00BE34D1"/>
    <w:rsid w:val="00C13D08"/>
    <w:rsid w:val="00C152F4"/>
    <w:rsid w:val="00C268ED"/>
    <w:rsid w:val="00C569F5"/>
    <w:rsid w:val="00C63283"/>
    <w:rsid w:val="00C6370F"/>
    <w:rsid w:val="00C671EE"/>
    <w:rsid w:val="00C83BD5"/>
    <w:rsid w:val="00C91470"/>
    <w:rsid w:val="00CB00CD"/>
    <w:rsid w:val="00CD69E0"/>
    <w:rsid w:val="00D13BED"/>
    <w:rsid w:val="00D56E0D"/>
    <w:rsid w:val="00D65711"/>
    <w:rsid w:val="00D65B79"/>
    <w:rsid w:val="00D717CB"/>
    <w:rsid w:val="00D9268B"/>
    <w:rsid w:val="00DA2C18"/>
    <w:rsid w:val="00DA3F6C"/>
    <w:rsid w:val="00DB0399"/>
    <w:rsid w:val="00DB05C2"/>
    <w:rsid w:val="00DD420C"/>
    <w:rsid w:val="00DE155A"/>
    <w:rsid w:val="00DF0D6B"/>
    <w:rsid w:val="00DF54B4"/>
    <w:rsid w:val="00E028CC"/>
    <w:rsid w:val="00E1001A"/>
    <w:rsid w:val="00E14604"/>
    <w:rsid w:val="00E26AFF"/>
    <w:rsid w:val="00E3052C"/>
    <w:rsid w:val="00E609A7"/>
    <w:rsid w:val="00E64091"/>
    <w:rsid w:val="00E64532"/>
    <w:rsid w:val="00E653E3"/>
    <w:rsid w:val="00E70C69"/>
    <w:rsid w:val="00E758B7"/>
    <w:rsid w:val="00E956EF"/>
    <w:rsid w:val="00EB3F21"/>
    <w:rsid w:val="00EE6148"/>
    <w:rsid w:val="00EF66AD"/>
    <w:rsid w:val="00EF68CF"/>
    <w:rsid w:val="00F11BD7"/>
    <w:rsid w:val="00F12CD4"/>
    <w:rsid w:val="00F1353C"/>
    <w:rsid w:val="00F21329"/>
    <w:rsid w:val="00F2433C"/>
    <w:rsid w:val="00F276C4"/>
    <w:rsid w:val="00F41A43"/>
    <w:rsid w:val="00F52A49"/>
    <w:rsid w:val="00F572CD"/>
    <w:rsid w:val="00FA1CE2"/>
    <w:rsid w:val="00FA6E09"/>
    <w:rsid w:val="00FE2B83"/>
    <w:rsid w:val="31485A7B"/>
    <w:rsid w:val="31D1DC12"/>
    <w:rsid w:val="36E0816A"/>
    <w:rsid w:val="4E0FB847"/>
    <w:rsid w:val="5D16E3AF"/>
    <w:rsid w:val="6A50B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02F3"/>
  <w15:docId w15:val="{C50A39A3-71CF-4B41-99D6-C710DFA1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4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28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28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225E8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F54"/>
  </w:style>
  <w:style w:type="paragraph" w:styleId="BlockText">
    <w:name w:val="Block Text"/>
    <w:basedOn w:val="Normal"/>
    <w:uiPriority w:val="99"/>
    <w:semiHidden/>
    <w:unhideWhenUsed/>
    <w:rsid w:val="009F4F5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F54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4F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F54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4F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F5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F5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F54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F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F54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F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F54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F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F54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F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F5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F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F5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F54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F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5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F54"/>
  </w:style>
  <w:style w:type="character" w:customStyle="1" w:styleId="DateChar">
    <w:name w:val="Date Char"/>
    <w:basedOn w:val="DefaultParagraphFont"/>
    <w:link w:val="Date"/>
    <w:uiPriority w:val="99"/>
    <w:semiHidden/>
    <w:rsid w:val="009F4F54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F5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F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F54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4F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F54"/>
  </w:style>
  <w:style w:type="paragraph" w:styleId="EnvelopeAddress">
    <w:name w:val="envelope address"/>
    <w:basedOn w:val="Normal"/>
    <w:uiPriority w:val="99"/>
    <w:semiHidden/>
    <w:unhideWhenUsed/>
    <w:rsid w:val="009F4F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4F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F5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F54"/>
  </w:style>
  <w:style w:type="paragraph" w:styleId="Header">
    <w:name w:val="header"/>
    <w:basedOn w:val="Normal"/>
    <w:link w:val="HeaderChar"/>
    <w:uiPriority w:val="99"/>
    <w:semiHidden/>
    <w:unhideWhenUsed/>
    <w:rsid w:val="009F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F5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5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5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5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F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F54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F54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F5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F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54"/>
    <w:rPr>
      <w:b/>
      <w:bCs/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9F4F5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F5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F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F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F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F5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F5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F5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F5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F5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F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F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F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F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F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F5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F5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F5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F5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F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F4F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4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F54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F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F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F4F54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4F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4F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F5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F5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F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F5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F4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4F54"/>
    <w:rPr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F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F54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4F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F54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4F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F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F5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F4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F4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F5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F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F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F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F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F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F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F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F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F5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D2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Hoora Shaghaghi</cp:lastModifiedBy>
  <cp:revision>8</cp:revision>
  <cp:lastPrinted>2020-02-04T16:03:00Z</cp:lastPrinted>
  <dcterms:created xsi:type="dcterms:W3CDTF">2023-02-07T21:24:00Z</dcterms:created>
  <dcterms:modified xsi:type="dcterms:W3CDTF">2023-02-18T14:06:00Z</dcterms:modified>
</cp:coreProperties>
</file>