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64D" w:rsidRDefault="00AC764D" w:rsidP="009C7771">
      <w:pPr>
        <w:rPr>
          <w:sz w:val="18"/>
          <w:szCs w:val="18"/>
        </w:rPr>
      </w:pPr>
    </w:p>
    <w:p w:rsidR="00722F6E" w:rsidRDefault="00722F6E" w:rsidP="009C7771">
      <w:pPr>
        <w:rPr>
          <w:sz w:val="18"/>
          <w:szCs w:val="18"/>
        </w:rPr>
      </w:pPr>
    </w:p>
    <w:tbl>
      <w:tblPr>
        <w:tblStyle w:val="TableGrid"/>
        <w:tblW w:w="5051" w:type="pct"/>
        <w:tblLook w:val="04A0"/>
      </w:tblPr>
      <w:tblGrid>
        <w:gridCol w:w="3710"/>
        <w:gridCol w:w="3710"/>
        <w:gridCol w:w="3708"/>
      </w:tblGrid>
      <w:tr w:rsidR="004D7BC1" w:rsidRPr="006558C7" w:rsidTr="006558C7">
        <w:trPr>
          <w:cantSplit/>
          <w:trHeight w:hRule="exact" w:val="444"/>
        </w:trPr>
        <w:tc>
          <w:tcPr>
            <w:tcW w:w="1667" w:type="pct"/>
          </w:tcPr>
          <w:p w:rsidR="004D7BC1" w:rsidRDefault="004D7BC1" w:rsidP="00581ECD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6558C7">
              <w:rPr>
                <w:b/>
                <w:bCs/>
                <w:sz w:val="20"/>
                <w:szCs w:val="20"/>
              </w:rPr>
              <w:t>First Name(s):</w:t>
            </w:r>
          </w:p>
          <w:p w:rsidR="00581ECD" w:rsidRDefault="00581ECD" w:rsidP="00581ECD">
            <w:pPr>
              <w:spacing w:line="480" w:lineRule="auto"/>
              <w:rPr>
                <w:b/>
                <w:bCs/>
                <w:sz w:val="20"/>
                <w:szCs w:val="20"/>
              </w:rPr>
            </w:pPr>
          </w:p>
          <w:p w:rsidR="00581ECD" w:rsidRPr="006558C7" w:rsidRDefault="00581ECD" w:rsidP="00581ECD">
            <w:pPr>
              <w:spacing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</w:tcPr>
          <w:p w:rsidR="004D7BC1" w:rsidRPr="006558C7" w:rsidRDefault="004D7BC1" w:rsidP="00581ECD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6558C7">
              <w:rPr>
                <w:b/>
                <w:bCs/>
                <w:sz w:val="20"/>
                <w:szCs w:val="20"/>
              </w:rPr>
              <w:t>Last Name(s):</w:t>
            </w:r>
          </w:p>
        </w:tc>
        <w:tc>
          <w:tcPr>
            <w:tcW w:w="1666" w:type="pct"/>
          </w:tcPr>
          <w:p w:rsidR="004D7BC1" w:rsidRPr="006558C7" w:rsidRDefault="004D7BC1" w:rsidP="00581ECD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6558C7">
              <w:rPr>
                <w:b/>
                <w:bCs/>
                <w:sz w:val="20"/>
                <w:szCs w:val="20"/>
              </w:rPr>
              <w:t xml:space="preserve">Email(s):  </w:t>
            </w:r>
          </w:p>
        </w:tc>
      </w:tr>
      <w:tr w:rsidR="004D7BC1" w:rsidRPr="006558C7" w:rsidTr="00581ECD">
        <w:trPr>
          <w:cantSplit/>
          <w:trHeight w:hRule="exact" w:val="712"/>
        </w:trPr>
        <w:tc>
          <w:tcPr>
            <w:tcW w:w="1667" w:type="pct"/>
          </w:tcPr>
          <w:p w:rsidR="004D7BC1" w:rsidRDefault="0090148F" w:rsidP="00581ECD">
            <w:r w:rsidRPr="006558C7">
              <w:t>1.</w:t>
            </w:r>
          </w:p>
          <w:p w:rsidR="00581ECD" w:rsidRDefault="00581ECD" w:rsidP="00581ECD"/>
          <w:p w:rsidR="00581ECD" w:rsidRDefault="00581ECD" w:rsidP="00581ECD"/>
          <w:p w:rsidR="00581ECD" w:rsidRDefault="00581ECD" w:rsidP="00581ECD">
            <w:pPr>
              <w:spacing w:line="480" w:lineRule="auto"/>
              <w:rPr>
                <w:sz w:val="20"/>
                <w:szCs w:val="20"/>
              </w:rPr>
            </w:pPr>
          </w:p>
          <w:p w:rsidR="00581ECD" w:rsidRDefault="00581ECD" w:rsidP="00581ECD">
            <w:pPr>
              <w:spacing w:line="480" w:lineRule="auto"/>
              <w:rPr>
                <w:sz w:val="20"/>
                <w:szCs w:val="20"/>
              </w:rPr>
            </w:pPr>
          </w:p>
          <w:p w:rsidR="00581ECD" w:rsidRPr="006558C7" w:rsidRDefault="00581ECD" w:rsidP="00581ECD">
            <w:pPr>
              <w:spacing w:line="480" w:lineRule="auto"/>
              <w:rPr>
                <w:sz w:val="20"/>
                <w:szCs w:val="20"/>
              </w:rPr>
            </w:pPr>
          </w:p>
          <w:p w:rsidR="006558C7" w:rsidRPr="006558C7" w:rsidRDefault="006558C7" w:rsidP="00581ECD">
            <w:pPr>
              <w:spacing w:line="480" w:lineRule="auto"/>
              <w:rPr>
                <w:sz w:val="20"/>
                <w:szCs w:val="20"/>
              </w:rPr>
            </w:pPr>
          </w:p>
          <w:p w:rsidR="006558C7" w:rsidRPr="006558C7" w:rsidRDefault="006558C7" w:rsidP="00581ECD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:rsidR="004D7BC1" w:rsidRPr="006558C7" w:rsidRDefault="004D7BC1" w:rsidP="00581ECD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666" w:type="pct"/>
          </w:tcPr>
          <w:p w:rsidR="004D7BC1" w:rsidRPr="006558C7" w:rsidRDefault="004D7BC1" w:rsidP="00581ECD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D7BC1" w:rsidRPr="006558C7" w:rsidTr="00581ECD">
        <w:trPr>
          <w:cantSplit/>
          <w:trHeight w:hRule="exact" w:val="640"/>
        </w:trPr>
        <w:tc>
          <w:tcPr>
            <w:tcW w:w="1667" w:type="pct"/>
          </w:tcPr>
          <w:p w:rsidR="004D7BC1" w:rsidRPr="006558C7" w:rsidRDefault="00581ECD" w:rsidP="00581ECD">
            <w:pPr>
              <w:rPr>
                <w:sz w:val="20"/>
                <w:szCs w:val="20"/>
              </w:rPr>
            </w:pPr>
            <w:r w:rsidRPr="00581ECD">
              <w:t>2</w:t>
            </w:r>
            <w:r w:rsidR="0090148F" w:rsidRPr="00581ECD">
              <w:t>.</w:t>
            </w:r>
            <w:r w:rsidR="006558C7" w:rsidRPr="00581ECD">
              <w:t xml:space="preserve"> (Spouse</w:t>
            </w:r>
            <w:r w:rsidR="006558C7" w:rsidRPr="006558C7">
              <w:rPr>
                <w:sz w:val="20"/>
                <w:szCs w:val="20"/>
              </w:rPr>
              <w:t>)</w:t>
            </w:r>
          </w:p>
        </w:tc>
        <w:tc>
          <w:tcPr>
            <w:tcW w:w="1667" w:type="pct"/>
          </w:tcPr>
          <w:p w:rsidR="004D7BC1" w:rsidRPr="006558C7" w:rsidRDefault="004D7BC1" w:rsidP="00581ECD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666" w:type="pct"/>
          </w:tcPr>
          <w:p w:rsidR="004D7BC1" w:rsidRPr="006558C7" w:rsidRDefault="004D7BC1" w:rsidP="00581ECD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:rsidR="006558C7" w:rsidRPr="006558C7" w:rsidRDefault="006558C7" w:rsidP="009C7771">
      <w:pPr>
        <w:rPr>
          <w:sz w:val="20"/>
          <w:szCs w:val="20"/>
        </w:rPr>
      </w:pPr>
    </w:p>
    <w:p w:rsidR="009C7771" w:rsidRDefault="009C7771" w:rsidP="009C7771">
      <w:pPr>
        <w:rPr>
          <w:sz w:val="18"/>
          <w:szCs w:val="18"/>
        </w:rPr>
      </w:pPr>
      <w:r w:rsidRPr="009C7771">
        <w:rPr>
          <w:sz w:val="18"/>
          <w:szCs w:val="18"/>
        </w:rPr>
        <w:t xml:space="preserve">Home Phone: (      )        </w:t>
      </w:r>
      <w:r w:rsidR="004D7BC1">
        <w:rPr>
          <w:sz w:val="18"/>
          <w:szCs w:val="18"/>
        </w:rPr>
        <w:t xml:space="preserve">-     </w:t>
      </w:r>
      <w:r w:rsidR="004D7BC1">
        <w:rPr>
          <w:sz w:val="18"/>
          <w:szCs w:val="18"/>
        </w:rPr>
        <w:tab/>
      </w:r>
      <w:r w:rsidRPr="009C7771">
        <w:rPr>
          <w:sz w:val="18"/>
          <w:szCs w:val="18"/>
        </w:rPr>
        <w:tab/>
        <w:t>Cell phone: (      )</w:t>
      </w:r>
      <w:r w:rsidR="004D7BC1">
        <w:rPr>
          <w:sz w:val="18"/>
          <w:szCs w:val="18"/>
        </w:rPr>
        <w:t xml:space="preserve">            -               </w:t>
      </w:r>
    </w:p>
    <w:p w:rsidR="004D7BC1" w:rsidRDefault="004D7BC1" w:rsidP="009C7771">
      <w:pPr>
        <w:rPr>
          <w:sz w:val="18"/>
          <w:szCs w:val="18"/>
        </w:rPr>
      </w:pPr>
    </w:p>
    <w:p w:rsidR="00B54B87" w:rsidRDefault="00B54B87" w:rsidP="00B54B87">
      <w:pPr>
        <w:rPr>
          <w:sz w:val="18"/>
          <w:szCs w:val="18"/>
        </w:rPr>
      </w:pPr>
      <w:r>
        <w:rPr>
          <w:sz w:val="18"/>
          <w:szCs w:val="18"/>
        </w:rPr>
        <w:t>Address: _______________________________________ City: _____________</w:t>
      </w:r>
      <w:r w:rsidR="00A65140">
        <w:rPr>
          <w:sz w:val="18"/>
          <w:szCs w:val="18"/>
        </w:rPr>
        <w:t>____________, State: _____, Zip: ___________</w:t>
      </w:r>
    </w:p>
    <w:p w:rsidR="004D7BC1" w:rsidRDefault="004D7BC1" w:rsidP="009C7771">
      <w:pPr>
        <w:rPr>
          <w:sz w:val="18"/>
          <w:szCs w:val="18"/>
        </w:rPr>
      </w:pPr>
    </w:p>
    <w:p w:rsidR="00027E06" w:rsidRPr="00274F26" w:rsidRDefault="00027E06" w:rsidP="00722F6E">
      <w:pPr>
        <w:rPr>
          <w:sz w:val="20"/>
          <w:szCs w:val="20"/>
        </w:rPr>
      </w:pPr>
    </w:p>
    <w:p w:rsidR="00274F26" w:rsidRDefault="00274F26" w:rsidP="00274F26">
      <w:pPr>
        <w:rPr>
          <w:sz w:val="20"/>
          <w:szCs w:val="20"/>
        </w:rPr>
      </w:pPr>
    </w:p>
    <w:p w:rsidR="00B452D9" w:rsidRDefault="00B452D9" w:rsidP="00B452D9">
      <w:pPr>
        <w:pBdr>
          <w:top w:val="single" w:sz="12" w:space="1" w:color="auto"/>
          <w:left w:val="single" w:sz="12" w:space="4" w:color="auto"/>
          <w:bottom w:val="single" w:sz="12" w:space="18" w:color="auto"/>
          <w:right w:val="single" w:sz="12" w:space="4" w:color="auto"/>
        </w:pBdr>
        <w:jc w:val="center"/>
        <w:rPr>
          <w:b/>
          <w:bCs/>
          <w:sz w:val="22"/>
          <w:szCs w:val="22"/>
          <w:u w:val="single"/>
        </w:rPr>
      </w:pPr>
    </w:p>
    <w:p w:rsidR="00E06AD1" w:rsidRPr="00B452D9" w:rsidRDefault="00C66984" w:rsidP="00B452D9">
      <w:pPr>
        <w:pBdr>
          <w:top w:val="single" w:sz="12" w:space="1" w:color="auto"/>
          <w:left w:val="single" w:sz="12" w:space="4" w:color="auto"/>
          <w:bottom w:val="single" w:sz="12" w:space="18" w:color="auto"/>
          <w:right w:val="single" w:sz="12" w:space="4" w:color="auto"/>
        </w:pBdr>
        <w:jc w:val="center"/>
        <w:rPr>
          <w:b/>
          <w:bCs/>
          <w:sz w:val="22"/>
          <w:szCs w:val="22"/>
          <w:u w:val="single"/>
        </w:rPr>
      </w:pPr>
      <w:r w:rsidRPr="00B452D9">
        <w:rPr>
          <w:b/>
          <w:bCs/>
          <w:sz w:val="22"/>
          <w:szCs w:val="22"/>
          <w:u w:val="single"/>
        </w:rPr>
        <w:t xml:space="preserve">Annual </w:t>
      </w:r>
      <w:r w:rsidR="00274F26" w:rsidRPr="00B452D9">
        <w:rPr>
          <w:b/>
          <w:bCs/>
          <w:sz w:val="22"/>
          <w:szCs w:val="22"/>
          <w:u w:val="single"/>
        </w:rPr>
        <w:t xml:space="preserve">Membership </w:t>
      </w:r>
      <w:r w:rsidRPr="00B452D9">
        <w:rPr>
          <w:b/>
          <w:bCs/>
          <w:sz w:val="22"/>
          <w:szCs w:val="22"/>
          <w:u w:val="single"/>
        </w:rPr>
        <w:t>F</w:t>
      </w:r>
      <w:r w:rsidR="00274F26" w:rsidRPr="00B452D9">
        <w:rPr>
          <w:b/>
          <w:bCs/>
          <w:sz w:val="22"/>
          <w:szCs w:val="22"/>
          <w:u w:val="single"/>
        </w:rPr>
        <w:t>ee:  $</w:t>
      </w:r>
      <w:r w:rsidR="00E06AD1" w:rsidRPr="00B452D9">
        <w:rPr>
          <w:b/>
          <w:bCs/>
          <w:sz w:val="22"/>
          <w:szCs w:val="22"/>
          <w:u w:val="single"/>
        </w:rPr>
        <w:t>7</w:t>
      </w:r>
      <w:r w:rsidR="00274F26" w:rsidRPr="00B452D9">
        <w:rPr>
          <w:b/>
          <w:bCs/>
          <w:sz w:val="22"/>
          <w:szCs w:val="22"/>
          <w:u w:val="single"/>
        </w:rPr>
        <w:t xml:space="preserve">5.00 </w:t>
      </w:r>
      <w:r w:rsidR="00E06AD1" w:rsidRPr="00B452D9">
        <w:rPr>
          <w:b/>
          <w:bCs/>
          <w:sz w:val="22"/>
          <w:szCs w:val="22"/>
          <w:u w:val="single"/>
        </w:rPr>
        <w:t>for one</w:t>
      </w:r>
      <w:r w:rsidR="00274F26" w:rsidRPr="00B452D9">
        <w:rPr>
          <w:b/>
          <w:bCs/>
          <w:sz w:val="22"/>
          <w:szCs w:val="22"/>
          <w:u w:val="single"/>
        </w:rPr>
        <w:t xml:space="preserve"> person</w:t>
      </w:r>
    </w:p>
    <w:p w:rsidR="00E06AD1" w:rsidRPr="00B452D9" w:rsidRDefault="00E06AD1" w:rsidP="00B452D9">
      <w:pPr>
        <w:pBdr>
          <w:top w:val="single" w:sz="12" w:space="1" w:color="auto"/>
          <w:left w:val="single" w:sz="12" w:space="4" w:color="auto"/>
          <w:bottom w:val="single" w:sz="12" w:space="18" w:color="auto"/>
          <w:right w:val="single" w:sz="12" w:space="4" w:color="auto"/>
        </w:pBdr>
        <w:jc w:val="center"/>
        <w:rPr>
          <w:b/>
          <w:bCs/>
          <w:sz w:val="22"/>
          <w:szCs w:val="22"/>
          <w:u w:val="single"/>
        </w:rPr>
      </w:pPr>
      <w:r w:rsidRPr="00B452D9">
        <w:rPr>
          <w:b/>
          <w:bCs/>
          <w:sz w:val="22"/>
          <w:szCs w:val="22"/>
          <w:u w:val="single"/>
        </w:rPr>
        <w:t>$120 for a couple</w:t>
      </w:r>
    </w:p>
    <w:p w:rsidR="00027E06" w:rsidRDefault="00274F26" w:rsidP="00D612BC">
      <w:pPr>
        <w:pBdr>
          <w:top w:val="single" w:sz="12" w:space="1" w:color="auto"/>
          <w:left w:val="single" w:sz="12" w:space="4" w:color="auto"/>
          <w:bottom w:val="single" w:sz="12" w:space="18" w:color="auto"/>
          <w:right w:val="single" w:sz="12" w:space="4" w:color="auto"/>
        </w:pBdr>
        <w:jc w:val="center"/>
        <w:rPr>
          <w:b/>
          <w:bCs/>
          <w:sz w:val="22"/>
          <w:szCs w:val="22"/>
          <w:u w:val="single"/>
        </w:rPr>
      </w:pPr>
      <w:r w:rsidRPr="00B452D9">
        <w:rPr>
          <w:b/>
          <w:bCs/>
          <w:sz w:val="22"/>
          <w:szCs w:val="22"/>
        </w:rPr>
        <w:tab/>
      </w:r>
      <w:r w:rsidRPr="00B452D9">
        <w:rPr>
          <w:b/>
          <w:bCs/>
          <w:sz w:val="22"/>
          <w:szCs w:val="22"/>
          <w:u w:val="single"/>
        </w:rPr>
        <w:t xml:space="preserve">$20.00 </w:t>
      </w:r>
      <w:r w:rsidR="00D612BC">
        <w:rPr>
          <w:b/>
          <w:bCs/>
          <w:sz w:val="22"/>
          <w:szCs w:val="22"/>
          <w:u w:val="single"/>
        </w:rPr>
        <w:t>p</w:t>
      </w:r>
      <w:r w:rsidRPr="00B452D9">
        <w:rPr>
          <w:b/>
          <w:bCs/>
          <w:sz w:val="22"/>
          <w:szCs w:val="22"/>
          <w:u w:val="single"/>
        </w:rPr>
        <w:t xml:space="preserve">er </w:t>
      </w:r>
      <w:r w:rsidR="00C66984" w:rsidRPr="00B452D9">
        <w:rPr>
          <w:b/>
          <w:bCs/>
          <w:sz w:val="22"/>
          <w:szCs w:val="22"/>
          <w:u w:val="single"/>
        </w:rPr>
        <w:t>F</w:t>
      </w:r>
      <w:r w:rsidRPr="00B452D9">
        <w:rPr>
          <w:b/>
          <w:bCs/>
          <w:sz w:val="22"/>
          <w:szCs w:val="22"/>
          <w:u w:val="single"/>
        </w:rPr>
        <w:t>ull-time University Student</w:t>
      </w:r>
    </w:p>
    <w:p w:rsidR="00B452D9" w:rsidRPr="00B452D9" w:rsidRDefault="00B452D9" w:rsidP="00B452D9">
      <w:pPr>
        <w:pBdr>
          <w:top w:val="single" w:sz="12" w:space="1" w:color="auto"/>
          <w:left w:val="single" w:sz="12" w:space="4" w:color="auto"/>
          <w:bottom w:val="single" w:sz="12" w:space="18" w:color="auto"/>
          <w:right w:val="single" w:sz="12" w:space="4" w:color="auto"/>
        </w:pBdr>
        <w:jc w:val="center"/>
        <w:rPr>
          <w:b/>
          <w:bCs/>
          <w:sz w:val="22"/>
          <w:szCs w:val="22"/>
          <w:u w:val="single"/>
        </w:rPr>
      </w:pPr>
    </w:p>
    <w:p w:rsidR="00722F6E" w:rsidRDefault="00765143" w:rsidP="00B452D9">
      <w:pPr>
        <w:pBdr>
          <w:top w:val="single" w:sz="12" w:space="1" w:color="auto"/>
          <w:left w:val="single" w:sz="12" w:space="4" w:color="auto"/>
          <w:bottom w:val="single" w:sz="12" w:space="18" w:color="auto"/>
          <w:right w:val="single" w:sz="12" w:space="4" w:color="auto"/>
        </w:pBdr>
        <w:jc w:val="center"/>
        <w:rPr>
          <w:sz w:val="20"/>
          <w:szCs w:val="20"/>
        </w:rPr>
      </w:pPr>
      <w:r w:rsidRPr="00B452D9">
        <w:rPr>
          <w:sz w:val="22"/>
          <w:szCs w:val="22"/>
        </w:rPr>
        <w:t>Annual membership is effective September 1 thru August 31 of the following year</w:t>
      </w:r>
      <w:r w:rsidR="00C66984" w:rsidRPr="00B452D9">
        <w:rPr>
          <w:sz w:val="22"/>
          <w:szCs w:val="22"/>
        </w:rPr>
        <w:t>, and IS NOT prorated</w:t>
      </w:r>
      <w:r w:rsidRPr="00B452D9">
        <w:rPr>
          <w:sz w:val="22"/>
          <w:szCs w:val="22"/>
        </w:rPr>
        <w:t>.</w:t>
      </w:r>
    </w:p>
    <w:p w:rsidR="00722F6E" w:rsidRDefault="00722F6E" w:rsidP="00B452D9">
      <w:pPr>
        <w:pBdr>
          <w:top w:val="single" w:sz="12" w:space="1" w:color="auto"/>
          <w:left w:val="single" w:sz="12" w:space="4" w:color="auto"/>
          <w:bottom w:val="single" w:sz="12" w:space="18" w:color="auto"/>
          <w:right w:val="single" w:sz="12" w:space="4" w:color="auto"/>
        </w:pBdr>
        <w:jc w:val="center"/>
        <w:rPr>
          <w:sz w:val="20"/>
          <w:szCs w:val="20"/>
        </w:rPr>
      </w:pPr>
    </w:p>
    <w:p w:rsidR="00274F26" w:rsidRPr="00722F6E" w:rsidRDefault="000451AB" w:rsidP="00722F6E">
      <w:pPr>
        <w:pBdr>
          <w:top w:val="single" w:sz="12" w:space="1" w:color="auto"/>
          <w:left w:val="single" w:sz="12" w:space="4" w:color="auto"/>
          <w:bottom w:val="single" w:sz="12" w:space="18" w:color="auto"/>
          <w:right w:val="single" w:sz="12" w:space="4" w:color="auto"/>
        </w:pBdr>
        <w:jc w:val="center"/>
        <w:rPr>
          <w:sz w:val="22"/>
          <w:szCs w:val="22"/>
        </w:rPr>
      </w:pPr>
      <w:r w:rsidRPr="000451AB">
        <w:rPr>
          <w:noProof/>
          <w:sz w:val="20"/>
          <w:szCs w:val="20"/>
        </w:rPr>
        <w:pict>
          <v:rect id="Rectangle 9" o:spid="_x0000_s1026" style="position:absolute;left:0;text-align:left;margin-left:197.7pt;margin-top:1.75pt;width:12pt;height:10.8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" filled="f" strokecolor="#243f60 [1604]" strokeweight="1pt"/>
        </w:pict>
      </w:r>
      <w:r w:rsidRPr="000451AB">
        <w:rPr>
          <w:noProof/>
          <w:sz w:val="20"/>
          <w:szCs w:val="20"/>
        </w:rPr>
        <w:pict>
          <v:rect id="Rectangle 10" o:spid="_x0000_s1035" style="position:absolute;left:0;text-align:left;margin-left:377.85pt;margin-top:1.75pt;width:12pt;height:10.8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" filled="f" strokecolor="#243f60 [1604]" strokeweight="1pt"/>
        </w:pict>
      </w:r>
      <w:r w:rsidR="00722F6E" w:rsidRPr="00722F6E">
        <w:rPr>
          <w:sz w:val="22"/>
          <w:szCs w:val="22"/>
        </w:rPr>
        <w:t>Please check one Box:</w:t>
      </w:r>
      <w:r w:rsidR="00722F6E" w:rsidRPr="00722F6E">
        <w:rPr>
          <w:sz w:val="22"/>
          <w:szCs w:val="22"/>
        </w:rPr>
        <w:tab/>
      </w:r>
      <w:r w:rsidR="00722F6E" w:rsidRPr="00722F6E">
        <w:rPr>
          <w:sz w:val="22"/>
          <w:szCs w:val="22"/>
        </w:rPr>
        <w:tab/>
      </w:r>
      <w:r w:rsidR="00722F6E">
        <w:rPr>
          <w:sz w:val="22"/>
          <w:szCs w:val="22"/>
        </w:rPr>
        <w:tab/>
      </w:r>
      <w:r w:rsidR="00722F6E">
        <w:rPr>
          <w:sz w:val="22"/>
          <w:szCs w:val="22"/>
        </w:rPr>
        <w:tab/>
      </w:r>
      <w:r w:rsidR="00722F6E" w:rsidRPr="00722F6E">
        <w:rPr>
          <w:sz w:val="22"/>
          <w:szCs w:val="22"/>
        </w:rPr>
        <w:t>New Member(s)</w:t>
      </w:r>
      <w:r w:rsidR="00722F6E" w:rsidRPr="00722F6E">
        <w:rPr>
          <w:sz w:val="22"/>
          <w:szCs w:val="22"/>
        </w:rPr>
        <w:tab/>
      </w:r>
      <w:r w:rsidR="00722F6E" w:rsidRPr="00722F6E">
        <w:rPr>
          <w:sz w:val="22"/>
          <w:szCs w:val="22"/>
        </w:rPr>
        <w:tab/>
      </w:r>
      <w:r w:rsidR="00722F6E" w:rsidRPr="00722F6E">
        <w:rPr>
          <w:sz w:val="22"/>
          <w:szCs w:val="22"/>
        </w:rPr>
        <w:tab/>
        <w:t>Renewing/Returning Member(s)</w:t>
      </w:r>
    </w:p>
    <w:p w:rsidR="00840099" w:rsidRDefault="00840099" w:rsidP="00CF4F0D">
      <w:pPr>
        <w:rPr>
          <w:sz w:val="20"/>
          <w:szCs w:val="20"/>
        </w:rPr>
      </w:pPr>
    </w:p>
    <w:p w:rsidR="00274F26" w:rsidRPr="00581ECD" w:rsidRDefault="00274F26" w:rsidP="00CF4F0D">
      <w:pPr>
        <w:rPr>
          <w:sz w:val="22"/>
          <w:szCs w:val="22"/>
        </w:rPr>
      </w:pPr>
      <w:r w:rsidRPr="00581ECD">
        <w:rPr>
          <w:sz w:val="22"/>
          <w:szCs w:val="22"/>
        </w:rPr>
        <w:t xml:space="preserve">To pay </w:t>
      </w:r>
      <w:r w:rsidR="00CF4F0D" w:rsidRPr="00581ECD">
        <w:rPr>
          <w:sz w:val="22"/>
          <w:szCs w:val="22"/>
        </w:rPr>
        <w:t xml:space="preserve">online </w:t>
      </w:r>
      <w:r w:rsidR="00840099" w:rsidRPr="00581ECD">
        <w:rPr>
          <w:sz w:val="22"/>
          <w:szCs w:val="22"/>
        </w:rPr>
        <w:t xml:space="preserve">by pay pal </w:t>
      </w:r>
      <w:r w:rsidRPr="00581ECD">
        <w:rPr>
          <w:sz w:val="22"/>
          <w:szCs w:val="22"/>
        </w:rPr>
        <w:t xml:space="preserve">please </w:t>
      </w:r>
      <w:r w:rsidR="00E06AD1" w:rsidRPr="00581ECD">
        <w:rPr>
          <w:sz w:val="22"/>
          <w:szCs w:val="22"/>
        </w:rPr>
        <w:t xml:space="preserve">visit </w:t>
      </w:r>
      <w:r w:rsidR="00CF4F0D" w:rsidRPr="00581ECD">
        <w:rPr>
          <w:sz w:val="22"/>
          <w:szCs w:val="22"/>
        </w:rPr>
        <w:t xml:space="preserve">our website </w:t>
      </w:r>
      <w:hyperlink r:id="rId6" w:history="1">
        <w:r w:rsidR="00E06AD1" w:rsidRPr="00581ECD">
          <w:rPr>
            <w:rStyle w:val="Hyperlink"/>
            <w:sz w:val="22"/>
            <w:szCs w:val="22"/>
          </w:rPr>
          <w:t>www.shabahang.org</w:t>
        </w:r>
      </w:hyperlink>
    </w:p>
    <w:p w:rsidR="00E06AD1" w:rsidRPr="00581ECD" w:rsidRDefault="00E06AD1" w:rsidP="00E06AD1">
      <w:pPr>
        <w:rPr>
          <w:b/>
          <w:bCs/>
          <w:i/>
          <w:iCs/>
          <w:sz w:val="22"/>
          <w:szCs w:val="22"/>
          <w:u w:val="single"/>
        </w:rPr>
      </w:pPr>
    </w:p>
    <w:p w:rsidR="00274F26" w:rsidRDefault="00274F26" w:rsidP="00091AB2">
      <w:pPr>
        <w:rPr>
          <w:sz w:val="22"/>
          <w:szCs w:val="22"/>
        </w:rPr>
      </w:pPr>
      <w:r w:rsidRPr="00581ECD">
        <w:rPr>
          <w:sz w:val="22"/>
          <w:szCs w:val="22"/>
        </w:rPr>
        <w:t>T</w:t>
      </w:r>
      <w:r w:rsidR="00091AB2" w:rsidRPr="00581ECD">
        <w:rPr>
          <w:sz w:val="22"/>
          <w:szCs w:val="22"/>
        </w:rPr>
        <w:t>o</w:t>
      </w:r>
      <w:r w:rsidRPr="00581ECD">
        <w:rPr>
          <w:sz w:val="22"/>
          <w:szCs w:val="22"/>
        </w:rPr>
        <w:t xml:space="preserve"> pay by check please mail a completed copy of this fo</w:t>
      </w:r>
      <w:r w:rsidR="00091AB2" w:rsidRPr="00581ECD">
        <w:rPr>
          <w:sz w:val="22"/>
          <w:szCs w:val="22"/>
        </w:rPr>
        <w:t>r</w:t>
      </w:r>
      <w:r w:rsidRPr="00581ECD">
        <w:rPr>
          <w:sz w:val="22"/>
          <w:szCs w:val="22"/>
        </w:rPr>
        <w:t>m along with your check payable to Shabahang</w:t>
      </w:r>
      <w:r w:rsidR="00091AB2" w:rsidRPr="00581ECD">
        <w:rPr>
          <w:sz w:val="22"/>
          <w:szCs w:val="22"/>
        </w:rPr>
        <w:t xml:space="preserve"> to:</w:t>
      </w:r>
    </w:p>
    <w:p w:rsidR="00581ECD" w:rsidRPr="00581ECD" w:rsidRDefault="00581ECD" w:rsidP="00091AB2">
      <w:pPr>
        <w:rPr>
          <w:sz w:val="22"/>
          <w:szCs w:val="22"/>
        </w:rPr>
      </w:pPr>
    </w:p>
    <w:p w:rsidR="00091AB2" w:rsidRPr="00581ECD" w:rsidRDefault="00091AB2" w:rsidP="00091AB2">
      <w:pPr>
        <w:jc w:val="center"/>
        <w:rPr>
          <w:b/>
          <w:bCs/>
          <w:sz w:val="22"/>
          <w:szCs w:val="22"/>
        </w:rPr>
      </w:pPr>
      <w:r w:rsidRPr="00581ECD">
        <w:rPr>
          <w:b/>
          <w:bCs/>
          <w:sz w:val="22"/>
          <w:szCs w:val="22"/>
        </w:rPr>
        <w:t>Shabahang</w:t>
      </w:r>
      <w:r w:rsidR="00DE2E64" w:rsidRPr="00581ECD">
        <w:rPr>
          <w:b/>
          <w:bCs/>
          <w:sz w:val="22"/>
          <w:szCs w:val="22"/>
        </w:rPr>
        <w:t xml:space="preserve"> membership</w:t>
      </w:r>
      <w:r w:rsidRPr="00581ECD">
        <w:rPr>
          <w:b/>
          <w:bCs/>
          <w:sz w:val="22"/>
          <w:szCs w:val="22"/>
        </w:rPr>
        <w:t>,   P.O. Box 148, Gladwyne, PA 19035</w:t>
      </w:r>
    </w:p>
    <w:p w:rsidR="00091AB2" w:rsidRDefault="00091AB2" w:rsidP="00091AB2">
      <w:pPr>
        <w:rPr>
          <w:sz w:val="22"/>
          <w:szCs w:val="22"/>
        </w:rPr>
      </w:pPr>
    </w:p>
    <w:p w:rsidR="00581ECD" w:rsidRPr="00581ECD" w:rsidRDefault="00581ECD" w:rsidP="00091AB2">
      <w:pPr>
        <w:rPr>
          <w:sz w:val="22"/>
          <w:szCs w:val="22"/>
        </w:rPr>
      </w:pPr>
    </w:p>
    <w:p w:rsidR="00091AB2" w:rsidRPr="00581ECD" w:rsidRDefault="00DE2E64" w:rsidP="007E262A">
      <w:pPr>
        <w:rPr>
          <w:sz w:val="22"/>
          <w:szCs w:val="22"/>
        </w:rPr>
      </w:pPr>
      <w:r w:rsidRPr="00581ECD">
        <w:rPr>
          <w:sz w:val="22"/>
          <w:szCs w:val="22"/>
        </w:rPr>
        <w:t xml:space="preserve">Please indicate by checking a box if you are </w:t>
      </w:r>
      <w:r w:rsidR="007E262A" w:rsidRPr="00581ECD">
        <w:rPr>
          <w:sz w:val="22"/>
          <w:szCs w:val="22"/>
        </w:rPr>
        <w:t xml:space="preserve">interested in </w:t>
      </w:r>
      <w:r w:rsidRPr="00581ECD">
        <w:rPr>
          <w:sz w:val="22"/>
          <w:szCs w:val="22"/>
        </w:rPr>
        <w:t>assist</w:t>
      </w:r>
      <w:r w:rsidR="007E262A" w:rsidRPr="00581ECD">
        <w:rPr>
          <w:sz w:val="22"/>
          <w:szCs w:val="22"/>
        </w:rPr>
        <w:t>ing</w:t>
      </w:r>
      <w:r w:rsidRPr="00581ECD">
        <w:rPr>
          <w:sz w:val="22"/>
          <w:szCs w:val="22"/>
        </w:rPr>
        <w:t xml:space="preserve"> us with any of the activities </w:t>
      </w:r>
      <w:r w:rsidR="007E262A" w:rsidRPr="00581ECD">
        <w:rPr>
          <w:sz w:val="22"/>
          <w:szCs w:val="22"/>
        </w:rPr>
        <w:t xml:space="preserve">listed </w:t>
      </w:r>
      <w:r w:rsidRPr="00581ECD">
        <w:rPr>
          <w:sz w:val="22"/>
          <w:szCs w:val="22"/>
        </w:rPr>
        <w:t>below:</w:t>
      </w:r>
    </w:p>
    <w:p w:rsidR="00DE2E64" w:rsidRPr="00581ECD" w:rsidRDefault="00DE2E64" w:rsidP="00091AB2">
      <w:pPr>
        <w:rPr>
          <w:sz w:val="22"/>
          <w:szCs w:val="22"/>
        </w:rPr>
      </w:pPr>
    </w:p>
    <w:p w:rsidR="00DE2E64" w:rsidRPr="00581ECD" w:rsidRDefault="00282DF6" w:rsidP="00160EA7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rect id="Rectangle 3" o:spid="_x0000_s1029" style="position:absolute;margin-left:1.2pt;margin-top:.75pt;width:12pt;height:10.8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" filled="f" strokecolor="#243f60 [1604]" strokeweight="1pt"/>
        </w:pict>
      </w:r>
      <w:r w:rsidR="000451AB">
        <w:rPr>
          <w:noProof/>
          <w:sz w:val="22"/>
          <w:szCs w:val="22"/>
        </w:rPr>
        <w:pict>
          <v:rect id="Rectangle 8" o:spid="_x0000_s1034" style="position:absolute;margin-left:409.65pt;margin-top:.75pt;width:12pt;height:10.8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" filled="f" strokecolor="#243f60 [1604]" strokeweight="1pt"/>
        </w:pict>
      </w:r>
      <w:r w:rsidR="000451AB">
        <w:rPr>
          <w:noProof/>
          <w:sz w:val="22"/>
          <w:szCs w:val="22"/>
        </w:rPr>
        <w:pict>
          <v:rect id="Rectangle 7" o:spid="_x0000_s1033" style="position:absolute;margin-left:346.8pt;margin-top:.75pt;width:12pt;height:10.8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" filled="f" strokecolor="#243f60 [1604]" strokeweight="1pt"/>
        </w:pict>
      </w:r>
      <w:r w:rsidR="000451AB">
        <w:rPr>
          <w:noProof/>
          <w:sz w:val="22"/>
          <w:szCs w:val="22"/>
        </w:rPr>
        <w:pict>
          <v:rect id="Rectangle 6" o:spid="_x0000_s1032" style="position:absolute;margin-left:254.4pt;margin-top:.75pt;width:12pt;height:10.8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" filled="f" strokecolor="#243f60 [1604]" strokeweight="1pt"/>
        </w:pict>
      </w:r>
      <w:r w:rsidR="000451AB">
        <w:rPr>
          <w:noProof/>
          <w:sz w:val="22"/>
          <w:szCs w:val="22"/>
        </w:rPr>
        <w:pict>
          <v:rect id="Rectangle 4" o:spid="_x0000_s1031" style="position:absolute;margin-left:70.8pt;margin-top:.75pt;width:12pt;height:10.8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" filled="f" strokecolor="#243f60 [1604]" strokeweight="1pt"/>
        </w:pict>
      </w:r>
      <w:r w:rsidR="000451AB">
        <w:rPr>
          <w:noProof/>
          <w:sz w:val="22"/>
          <w:szCs w:val="22"/>
        </w:rPr>
        <w:pict>
          <v:rect id="Rectangle 5" o:spid="_x0000_s1030" style="position:absolute;margin-left:169.8pt;margin-top:.75pt;width:12pt;height:10.8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" filled="f" strokecolor="#243f60 [1604]" strokeweight="1pt"/>
        </w:pict>
      </w:r>
      <w:r>
        <w:rPr>
          <w:sz w:val="22"/>
          <w:szCs w:val="22"/>
        </w:rPr>
        <w:t xml:space="preserve">      </w:t>
      </w:r>
      <w:r w:rsidR="00DE2E64" w:rsidRPr="00581ECD">
        <w:rPr>
          <w:sz w:val="22"/>
          <w:szCs w:val="22"/>
        </w:rPr>
        <w:t xml:space="preserve">Speakers </w:t>
      </w:r>
      <w:r w:rsidR="00160EA7" w:rsidRPr="00581ECD">
        <w:rPr>
          <w:sz w:val="22"/>
          <w:szCs w:val="22"/>
        </w:rPr>
        <w:tab/>
        <w:t xml:space="preserve">    </w:t>
      </w:r>
      <w:r w:rsidR="000A273F">
        <w:rPr>
          <w:sz w:val="22"/>
          <w:szCs w:val="22"/>
        </w:rPr>
        <w:t xml:space="preserve">  Poetry readings           </w:t>
      </w:r>
      <w:r w:rsidR="00DE2E64" w:rsidRPr="00581ECD">
        <w:rPr>
          <w:sz w:val="22"/>
          <w:szCs w:val="22"/>
        </w:rPr>
        <w:t>Hospitality</w:t>
      </w:r>
      <w:r w:rsidR="00DE2E64" w:rsidRPr="00581ECD">
        <w:rPr>
          <w:sz w:val="22"/>
          <w:szCs w:val="22"/>
        </w:rPr>
        <w:tab/>
      </w:r>
      <w:r w:rsidR="00160EA7" w:rsidRPr="00581ECD">
        <w:rPr>
          <w:sz w:val="22"/>
          <w:szCs w:val="22"/>
        </w:rPr>
        <w:t xml:space="preserve">        Art &amp; Music</w:t>
      </w:r>
      <w:r w:rsidR="00581ECD">
        <w:rPr>
          <w:sz w:val="22"/>
          <w:szCs w:val="22"/>
        </w:rPr>
        <w:tab/>
      </w:r>
      <w:r w:rsidR="00160EA7" w:rsidRPr="00581ECD">
        <w:rPr>
          <w:sz w:val="22"/>
          <w:szCs w:val="22"/>
        </w:rPr>
        <w:t xml:space="preserve">  Film</w:t>
      </w:r>
      <w:r w:rsidR="00160EA7" w:rsidRPr="00581ECD"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 xml:space="preserve">   </w:t>
      </w:r>
      <w:r w:rsidR="000A273F">
        <w:rPr>
          <w:sz w:val="22"/>
          <w:szCs w:val="22"/>
        </w:rPr>
        <w:t xml:space="preserve"> </w:t>
      </w:r>
      <w:r w:rsidR="00160EA7" w:rsidRPr="00581ECD">
        <w:rPr>
          <w:sz w:val="22"/>
          <w:szCs w:val="22"/>
        </w:rPr>
        <w:t>Special Events</w:t>
      </w:r>
    </w:p>
    <w:p w:rsidR="00606909" w:rsidRPr="00581ECD" w:rsidRDefault="00606909" w:rsidP="00160EA7">
      <w:pPr>
        <w:rPr>
          <w:sz w:val="22"/>
          <w:szCs w:val="22"/>
        </w:rPr>
      </w:pPr>
    </w:p>
    <w:p w:rsidR="00606909" w:rsidRPr="00581ECD" w:rsidRDefault="00606909" w:rsidP="00160EA7">
      <w:pPr>
        <w:rPr>
          <w:sz w:val="22"/>
          <w:szCs w:val="22"/>
        </w:rPr>
      </w:pPr>
    </w:p>
    <w:p w:rsidR="00CF4F0D" w:rsidRPr="00581ECD" w:rsidRDefault="00CF4F0D" w:rsidP="00CF4F0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sz w:val="22"/>
          <w:szCs w:val="22"/>
        </w:rPr>
      </w:pPr>
      <w:r w:rsidRPr="00581ECD">
        <w:rPr>
          <w:sz w:val="22"/>
          <w:szCs w:val="22"/>
        </w:rPr>
        <w:t xml:space="preserve">Generous donations are also greatly appreciated. Shabahang is a registered 501-c3 non-profit organization with the IRS, and is eligible for receiving tax-deductible contributions. </w:t>
      </w:r>
    </w:p>
    <w:p w:rsidR="003366A5" w:rsidRPr="00581ECD" w:rsidRDefault="003366A5" w:rsidP="00CF4F0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sz w:val="22"/>
          <w:szCs w:val="22"/>
        </w:rPr>
      </w:pPr>
    </w:p>
    <w:p w:rsidR="00BA0B4A" w:rsidRPr="00581ECD" w:rsidRDefault="000451AB" w:rsidP="003366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  <w:r>
        <w:rPr>
          <w:noProof/>
          <w:sz w:val="22"/>
          <w:szCs w:val="22"/>
        </w:rPr>
        <w:pict>
          <v:rect id="Rectangle 11" o:spid="_x0000_s1028" style="position:absolute;margin-left:308.1pt;margin-top:.35pt;width:12pt;height:10.8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" filled="f" strokecolor="#243f60 [1604]" strokeweight="1pt"/>
        </w:pict>
      </w:r>
      <w:r>
        <w:rPr>
          <w:noProof/>
          <w:sz w:val="22"/>
          <w:szCs w:val="22"/>
        </w:rPr>
        <w:pict>
          <v:rect id="Rectangle 1" o:spid="_x0000_s1027" style="position:absolute;margin-left:160.2pt;margin-top:.55pt;width:12pt;height:10.8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" filled="f" strokecolor="#243f60 [1604]" strokeweight="1pt"/>
        </w:pict>
      </w:r>
      <w:r w:rsidR="000A273F">
        <w:rPr>
          <w:sz w:val="22"/>
          <w:szCs w:val="22"/>
        </w:rPr>
        <w:t xml:space="preserve">Please check one Box     </w:t>
      </w:r>
      <w:r w:rsidR="000A273F">
        <w:rPr>
          <w:sz w:val="22"/>
          <w:szCs w:val="22"/>
        </w:rPr>
        <w:tab/>
      </w:r>
      <w:r w:rsidR="000A273F">
        <w:rPr>
          <w:sz w:val="22"/>
          <w:szCs w:val="22"/>
        </w:rPr>
        <w:tab/>
      </w:r>
      <w:r w:rsidR="003366A5" w:rsidRPr="00581ECD">
        <w:rPr>
          <w:sz w:val="22"/>
          <w:szCs w:val="22"/>
        </w:rPr>
        <w:t>Donation</w:t>
      </w:r>
      <w:r w:rsidR="003366A5" w:rsidRPr="00581ECD">
        <w:rPr>
          <w:sz w:val="22"/>
          <w:szCs w:val="22"/>
        </w:rPr>
        <w:tab/>
      </w:r>
      <w:r w:rsidR="003366A5" w:rsidRPr="00581ECD">
        <w:rPr>
          <w:sz w:val="22"/>
          <w:szCs w:val="22"/>
        </w:rPr>
        <w:tab/>
      </w:r>
      <w:r w:rsidR="003366A5" w:rsidRPr="00581ECD">
        <w:rPr>
          <w:sz w:val="22"/>
          <w:szCs w:val="22"/>
        </w:rPr>
        <w:tab/>
        <w:t>Scholarship donation</w:t>
      </w:r>
    </w:p>
    <w:p w:rsidR="003366A5" w:rsidRDefault="003366A5" w:rsidP="003366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</w:p>
    <w:p w:rsidR="00581ECD" w:rsidRDefault="00581ECD" w:rsidP="00581ECD">
      <w:pPr>
        <w:rPr>
          <w:sz w:val="20"/>
          <w:szCs w:val="20"/>
        </w:rPr>
      </w:pPr>
      <w:bookmarkStart w:id="0" w:name="_GoBack"/>
      <w:bookmarkEnd w:id="0"/>
    </w:p>
    <w:p w:rsidR="007F3594" w:rsidRPr="007F3594" w:rsidRDefault="007F3594" w:rsidP="007F3594">
      <w:pPr>
        <w:jc w:val="center"/>
        <w:rPr>
          <w:rFonts w:asciiTheme="minorHAnsi" w:hAnsiTheme="minorHAnsi"/>
          <w:color w:val="0033CC"/>
          <w:sz w:val="20"/>
          <w:szCs w:val="20"/>
        </w:rPr>
      </w:pPr>
      <w:r w:rsidRPr="007F3594">
        <w:rPr>
          <w:rFonts w:asciiTheme="minorHAnsi" w:hAnsiTheme="minorHAnsi"/>
          <w:color w:val="0033CC"/>
          <w:sz w:val="20"/>
          <w:szCs w:val="20"/>
        </w:rPr>
        <w:t>Email:  contact@shabahang.org</w:t>
      </w:r>
    </w:p>
    <w:p w:rsidR="00D612BC" w:rsidRPr="000A273F" w:rsidRDefault="00606909" w:rsidP="00606909">
      <w:pPr>
        <w:jc w:val="center"/>
        <w:rPr>
          <w:b/>
          <w:bCs/>
        </w:rPr>
      </w:pPr>
      <w:r w:rsidRPr="000A273F">
        <w:rPr>
          <w:b/>
          <w:bCs/>
        </w:rPr>
        <w:t xml:space="preserve">Welcome to </w:t>
      </w:r>
    </w:p>
    <w:p w:rsidR="00606909" w:rsidRPr="00D612BC" w:rsidRDefault="00606909" w:rsidP="00606909">
      <w:pPr>
        <w:jc w:val="center"/>
        <w:rPr>
          <w:b/>
          <w:bCs/>
        </w:rPr>
      </w:pPr>
      <w:r w:rsidRPr="00D612BC">
        <w:rPr>
          <w:b/>
          <w:bCs/>
        </w:rPr>
        <w:t>The Iranian Cultural Society of America – Shabahang!</w:t>
      </w:r>
    </w:p>
    <w:p w:rsidR="00606909" w:rsidRPr="00D612BC" w:rsidRDefault="00606909" w:rsidP="00606909">
      <w:pPr>
        <w:jc w:val="center"/>
        <w:rPr>
          <w:b/>
          <w:bCs/>
          <w:sz w:val="20"/>
          <w:szCs w:val="20"/>
          <w:rtl/>
          <w:lang w:bidi="fa-IR"/>
        </w:rPr>
      </w:pPr>
      <w:r w:rsidRPr="00D612BC">
        <w:rPr>
          <w:b/>
          <w:bCs/>
          <w:rtl/>
        </w:rPr>
        <w:t>به شباهنگ خوش آمد</w:t>
      </w:r>
      <w:r w:rsidRPr="00D612BC">
        <w:rPr>
          <w:rFonts w:hint="cs"/>
          <w:b/>
          <w:bCs/>
          <w:rtl/>
        </w:rPr>
        <w:t>ی</w:t>
      </w:r>
      <w:r w:rsidRPr="00D612BC">
        <w:rPr>
          <w:rFonts w:hint="eastAsia"/>
          <w:b/>
          <w:bCs/>
          <w:rtl/>
        </w:rPr>
        <w:t>د</w:t>
      </w:r>
      <w:r w:rsidRPr="00D612BC">
        <w:rPr>
          <w:rFonts w:hint="cs"/>
          <w:b/>
          <w:bCs/>
          <w:rtl/>
          <w:lang w:bidi="fa-IR"/>
        </w:rPr>
        <w:t>!</w:t>
      </w:r>
    </w:p>
    <w:sectPr w:rsidR="00606909" w:rsidRPr="00D612BC" w:rsidSect="00BD3FD4">
      <w:headerReference w:type="default" r:id="rId7"/>
      <w:type w:val="continuous"/>
      <w:pgSz w:w="12240" w:h="15840"/>
      <w:pgMar w:top="0" w:right="720" w:bottom="0" w:left="72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0AF" w:rsidRDefault="00B600AF" w:rsidP="006558C7">
      <w:r>
        <w:separator/>
      </w:r>
    </w:p>
  </w:endnote>
  <w:endnote w:type="continuationSeparator" w:id="1">
    <w:p w:rsidR="00B600AF" w:rsidRDefault="00B600AF" w:rsidP="00655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0AF" w:rsidRDefault="00B600AF" w:rsidP="006558C7">
      <w:r>
        <w:separator/>
      </w:r>
    </w:p>
  </w:footnote>
  <w:footnote w:type="continuationSeparator" w:id="1">
    <w:p w:rsidR="00B600AF" w:rsidRDefault="00B600AF" w:rsidP="006558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E8C" w:rsidRDefault="00AB6E8C" w:rsidP="00AB6E8C">
    <w:pPr>
      <w:tabs>
        <w:tab w:val="center" w:pos="5040"/>
      </w:tabs>
      <w:rPr>
        <w:rFonts w:ascii="Old English Text MT" w:hAnsi="Old English Text MT"/>
        <w:b/>
        <w:i/>
        <w:sz w:val="28"/>
        <w:szCs w:val="28"/>
      </w:rPr>
    </w:pPr>
  </w:p>
  <w:p w:rsidR="00867726" w:rsidRDefault="00867726" w:rsidP="001C4AB9">
    <w:pPr>
      <w:tabs>
        <w:tab w:val="center" w:pos="5400"/>
      </w:tabs>
      <w:ind w:firstLine="2880"/>
      <w:rPr>
        <w:rFonts w:ascii="Old English Text MT" w:hAnsi="Old English Text MT"/>
        <w:b/>
        <w:i/>
        <w:sz w:val="28"/>
        <w:szCs w:val="28"/>
      </w:rPr>
    </w:pPr>
  </w:p>
  <w:p w:rsidR="00867726" w:rsidRDefault="00867726" w:rsidP="001C4AB9">
    <w:pPr>
      <w:tabs>
        <w:tab w:val="center" w:pos="5400"/>
      </w:tabs>
      <w:ind w:firstLine="2880"/>
      <w:rPr>
        <w:rFonts w:ascii="Old English Text MT" w:hAnsi="Old English Text MT"/>
        <w:b/>
        <w:i/>
        <w:sz w:val="28"/>
        <w:szCs w:val="28"/>
      </w:rPr>
    </w:pPr>
  </w:p>
  <w:p w:rsidR="001C4AB9" w:rsidRDefault="001C4AB9" w:rsidP="001C4AB9">
    <w:pPr>
      <w:tabs>
        <w:tab w:val="center" w:pos="5400"/>
      </w:tabs>
      <w:ind w:firstLine="2880"/>
      <w:rPr>
        <w:rFonts w:ascii="Old English Text MT" w:hAnsi="Old English Text MT"/>
        <w:b/>
        <w:i/>
        <w:sz w:val="28"/>
        <w:szCs w:val="28"/>
      </w:rPr>
    </w:pPr>
    <w:r>
      <w:rPr>
        <w:rFonts w:ascii="Arial" w:hAnsi="Arial" w:cs="Arial"/>
        <w:noProof/>
        <w:color w:val="00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5459730</wp:posOffset>
          </wp:positionH>
          <wp:positionV relativeFrom="paragraph">
            <wp:posOffset>57150</wp:posOffset>
          </wp:positionV>
          <wp:extent cx="895985" cy="857250"/>
          <wp:effectExtent l="0" t="0" r="0" b="0"/>
          <wp:wrapThrough wrapText="bothSides">
            <wp:wrapPolygon edited="0">
              <wp:start x="0" y="0"/>
              <wp:lineTo x="0" y="21120"/>
              <wp:lineTo x="21125" y="21120"/>
              <wp:lineTo x="21125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habahang logo color-sm.jpg"/>
                  <pic:cNvPicPr/>
                </pic:nvPicPr>
                <pic:blipFill>
                  <a:blip r:embed="rId1">
                    <a:biLevel thresh="50000"/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985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A6116">
      <w:rPr>
        <w:rFonts w:ascii="Old English Text MT" w:hAnsi="Old English Text MT"/>
        <w:b/>
        <w:i/>
        <w:sz w:val="28"/>
        <w:szCs w:val="28"/>
      </w:rPr>
      <w:t>The Iranian Cultural Society of America</w:t>
    </w:r>
  </w:p>
  <w:p w:rsidR="001C4AB9" w:rsidRDefault="001C4AB9" w:rsidP="001C4AB9">
    <w:pPr>
      <w:tabs>
        <w:tab w:val="center" w:pos="5400"/>
      </w:tabs>
      <w:rPr>
        <w:rFonts w:ascii="Old English Text MT" w:hAnsi="Old English Text MT"/>
        <w:b/>
        <w:i/>
      </w:rPr>
    </w:pPr>
    <w:r>
      <w:rPr>
        <w:rFonts w:ascii="Old English Text MT" w:hAnsi="Old English Text MT"/>
        <w:b/>
        <w:i/>
        <w:sz w:val="28"/>
        <w:szCs w:val="28"/>
      </w:rPr>
      <w:tab/>
    </w:r>
    <w:r w:rsidRPr="003A6116">
      <w:rPr>
        <w:rFonts w:ascii="Old English Text MT" w:hAnsi="Old English Text MT"/>
        <w:b/>
        <w:i/>
        <w:sz w:val="28"/>
        <w:szCs w:val="28"/>
      </w:rPr>
      <w:t>(Shabahang)</w:t>
    </w:r>
  </w:p>
  <w:p w:rsidR="001C4AB9" w:rsidRDefault="001C4AB9" w:rsidP="001C4AB9">
    <w:pPr>
      <w:tabs>
        <w:tab w:val="center" w:pos="5400"/>
      </w:tabs>
      <w:ind w:right="-1800"/>
      <w:jc w:val="center"/>
      <w:rPr>
        <w:b/>
        <w:i/>
      </w:rPr>
    </w:pPr>
    <w:r>
      <w:rPr>
        <w:b/>
        <w:i/>
      </w:rPr>
      <w:tab/>
    </w:r>
  </w:p>
  <w:p w:rsidR="001C4AB9" w:rsidRPr="00F64EC8" w:rsidRDefault="001C4AB9" w:rsidP="001C4AB9">
    <w:pPr>
      <w:tabs>
        <w:tab w:val="center" w:pos="5400"/>
      </w:tabs>
      <w:ind w:firstLine="720"/>
      <w:rPr>
        <w:rFonts w:asciiTheme="minorBidi" w:hAnsiTheme="minorBidi" w:cstheme="minorBidi"/>
        <w:bCs/>
        <w:i/>
        <w:sz w:val="18"/>
        <w:szCs w:val="18"/>
      </w:rPr>
    </w:pPr>
    <w:r>
      <w:rPr>
        <w:rFonts w:asciiTheme="minorBidi" w:hAnsiTheme="minorBidi" w:cstheme="minorBidi"/>
        <w:bCs/>
        <w:i/>
        <w:sz w:val="18"/>
        <w:szCs w:val="18"/>
      </w:rPr>
      <w:tab/>
    </w:r>
    <w:r w:rsidRPr="00F64EC8">
      <w:rPr>
        <w:rFonts w:asciiTheme="minorBidi" w:hAnsiTheme="minorBidi" w:cstheme="minorBidi"/>
        <w:bCs/>
        <w:i/>
        <w:sz w:val="18"/>
        <w:szCs w:val="18"/>
      </w:rPr>
      <w:t>P.O. Box 148, Gladwyne, Pa. 19035</w:t>
    </w:r>
  </w:p>
  <w:p w:rsidR="001C4AB9" w:rsidRDefault="001C4AB9" w:rsidP="001C4AB9">
    <w:pPr>
      <w:tabs>
        <w:tab w:val="center" w:pos="5400"/>
      </w:tabs>
      <w:rPr>
        <w:rFonts w:asciiTheme="minorBidi" w:hAnsiTheme="minorBidi" w:cstheme="minorBidi"/>
        <w:bCs/>
        <w:i/>
        <w:sz w:val="18"/>
        <w:szCs w:val="18"/>
      </w:rPr>
    </w:pPr>
    <w:r>
      <w:tab/>
    </w:r>
    <w:hyperlink r:id="rId3" w:history="1">
      <w:r w:rsidRPr="00A903E1">
        <w:rPr>
          <w:rStyle w:val="Hyperlink"/>
          <w:rFonts w:asciiTheme="minorBidi" w:hAnsiTheme="minorBidi" w:cstheme="minorBidi"/>
          <w:bCs/>
          <w:sz w:val="18"/>
          <w:szCs w:val="18"/>
        </w:rPr>
        <w:t>www</w:t>
      </w:r>
      <w:r w:rsidRPr="00A903E1">
        <w:rPr>
          <w:rStyle w:val="Hyperlink"/>
          <w:rFonts w:asciiTheme="minorBidi" w:hAnsiTheme="minorBidi" w:cstheme="minorBidi"/>
          <w:bCs/>
          <w:i/>
          <w:sz w:val="18"/>
          <w:szCs w:val="18"/>
        </w:rPr>
        <w:t>.shabahang.org</w:t>
      </w:r>
    </w:hyperlink>
  </w:p>
  <w:p w:rsidR="001C4AB9" w:rsidRPr="003A6116" w:rsidRDefault="001C4AB9" w:rsidP="001C4AB9">
    <w:pPr>
      <w:jc w:val="center"/>
      <w:rPr>
        <w:rFonts w:asciiTheme="minorBidi" w:hAnsiTheme="minorBidi" w:cstheme="minorBidi"/>
        <w:bCs/>
        <w:i/>
        <w:sz w:val="20"/>
        <w:szCs w:val="20"/>
      </w:rPr>
    </w:pPr>
  </w:p>
  <w:p w:rsidR="00BD3FD4" w:rsidRPr="00DC22E9" w:rsidRDefault="00BD3FD4" w:rsidP="009322AB">
    <w:pPr>
      <w:jc w:val="center"/>
      <w:rPr>
        <w:sz w:val="20"/>
        <w:szCs w:val="20"/>
      </w:rPr>
    </w:pPr>
  </w:p>
  <w:p w:rsidR="006558C7" w:rsidRDefault="009322AB" w:rsidP="00581ECD">
    <w:pPr>
      <w:jc w:val="center"/>
    </w:pPr>
    <w:r w:rsidRPr="00BD3FD4">
      <w:rPr>
        <w:rFonts w:asciiTheme="minorHAnsi" w:hAnsiTheme="minorHAnsi" w:cstheme="majorBidi"/>
        <w:sz w:val="28"/>
        <w:szCs w:val="28"/>
      </w:rPr>
      <w:t>Membership Form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361B7"/>
    <w:rsid w:val="0000215D"/>
    <w:rsid w:val="00005CB8"/>
    <w:rsid w:val="00006D3D"/>
    <w:rsid w:val="000119B4"/>
    <w:rsid w:val="00011E93"/>
    <w:rsid w:val="000135FC"/>
    <w:rsid w:val="00021C8C"/>
    <w:rsid w:val="00022365"/>
    <w:rsid w:val="00022F6A"/>
    <w:rsid w:val="00024960"/>
    <w:rsid w:val="00027E06"/>
    <w:rsid w:val="00031E65"/>
    <w:rsid w:val="00032B22"/>
    <w:rsid w:val="00033376"/>
    <w:rsid w:val="00033B49"/>
    <w:rsid w:val="00035BF6"/>
    <w:rsid w:val="00037F94"/>
    <w:rsid w:val="00043F40"/>
    <w:rsid w:val="000451AB"/>
    <w:rsid w:val="0004772D"/>
    <w:rsid w:val="000500EE"/>
    <w:rsid w:val="00051F1D"/>
    <w:rsid w:val="00061CA5"/>
    <w:rsid w:val="0006334B"/>
    <w:rsid w:val="0006369F"/>
    <w:rsid w:val="00064451"/>
    <w:rsid w:val="00064A05"/>
    <w:rsid w:val="00065545"/>
    <w:rsid w:val="00067E66"/>
    <w:rsid w:val="00073D92"/>
    <w:rsid w:val="000841DE"/>
    <w:rsid w:val="00084932"/>
    <w:rsid w:val="000851B2"/>
    <w:rsid w:val="00090131"/>
    <w:rsid w:val="00091AB2"/>
    <w:rsid w:val="000A0230"/>
    <w:rsid w:val="000A098E"/>
    <w:rsid w:val="000A1B7A"/>
    <w:rsid w:val="000A273F"/>
    <w:rsid w:val="000A5505"/>
    <w:rsid w:val="000A7007"/>
    <w:rsid w:val="000B00E0"/>
    <w:rsid w:val="000C0A1C"/>
    <w:rsid w:val="000C152D"/>
    <w:rsid w:val="000C50BF"/>
    <w:rsid w:val="000D40F6"/>
    <w:rsid w:val="000D7E7D"/>
    <w:rsid w:val="000F71F2"/>
    <w:rsid w:val="00100D65"/>
    <w:rsid w:val="00100E1B"/>
    <w:rsid w:val="001063C8"/>
    <w:rsid w:val="00120FE8"/>
    <w:rsid w:val="00123510"/>
    <w:rsid w:val="0012715D"/>
    <w:rsid w:val="00131B0F"/>
    <w:rsid w:val="00131E69"/>
    <w:rsid w:val="00135329"/>
    <w:rsid w:val="00136F22"/>
    <w:rsid w:val="00137474"/>
    <w:rsid w:val="001406B8"/>
    <w:rsid w:val="00142A8E"/>
    <w:rsid w:val="00145CD9"/>
    <w:rsid w:val="00150E93"/>
    <w:rsid w:val="001606BE"/>
    <w:rsid w:val="00160EA7"/>
    <w:rsid w:val="00166C8C"/>
    <w:rsid w:val="00166EE6"/>
    <w:rsid w:val="00170A29"/>
    <w:rsid w:val="00172B3D"/>
    <w:rsid w:val="00174198"/>
    <w:rsid w:val="001744A1"/>
    <w:rsid w:val="00190DB7"/>
    <w:rsid w:val="00191743"/>
    <w:rsid w:val="001A0F4C"/>
    <w:rsid w:val="001A4245"/>
    <w:rsid w:val="001B3FC1"/>
    <w:rsid w:val="001B51ED"/>
    <w:rsid w:val="001B5A96"/>
    <w:rsid w:val="001B6160"/>
    <w:rsid w:val="001B616A"/>
    <w:rsid w:val="001B6E8B"/>
    <w:rsid w:val="001B77B1"/>
    <w:rsid w:val="001C004C"/>
    <w:rsid w:val="001C105E"/>
    <w:rsid w:val="001C2C80"/>
    <w:rsid w:val="001C4AB9"/>
    <w:rsid w:val="001C7765"/>
    <w:rsid w:val="001D0A7D"/>
    <w:rsid w:val="001D19BB"/>
    <w:rsid w:val="001D3595"/>
    <w:rsid w:val="001D5C6F"/>
    <w:rsid w:val="001D5FEE"/>
    <w:rsid w:val="001E03E9"/>
    <w:rsid w:val="001E2746"/>
    <w:rsid w:val="001E7E2C"/>
    <w:rsid w:val="001F0F51"/>
    <w:rsid w:val="001F5245"/>
    <w:rsid w:val="001F5FF9"/>
    <w:rsid w:val="001F60BA"/>
    <w:rsid w:val="00201DC9"/>
    <w:rsid w:val="00203BF0"/>
    <w:rsid w:val="00204986"/>
    <w:rsid w:val="00204AE2"/>
    <w:rsid w:val="00205180"/>
    <w:rsid w:val="00206935"/>
    <w:rsid w:val="00206EF4"/>
    <w:rsid w:val="00210441"/>
    <w:rsid w:val="00216B2E"/>
    <w:rsid w:val="002170DC"/>
    <w:rsid w:val="002213DF"/>
    <w:rsid w:val="0022473D"/>
    <w:rsid w:val="00230E4A"/>
    <w:rsid w:val="00235B85"/>
    <w:rsid w:val="00235E78"/>
    <w:rsid w:val="00240300"/>
    <w:rsid w:val="00242DDF"/>
    <w:rsid w:val="00245CF8"/>
    <w:rsid w:val="002607C3"/>
    <w:rsid w:val="00260DA8"/>
    <w:rsid w:val="002617F1"/>
    <w:rsid w:val="00270FF7"/>
    <w:rsid w:val="002719EE"/>
    <w:rsid w:val="00274626"/>
    <w:rsid w:val="00274F26"/>
    <w:rsid w:val="00282DF6"/>
    <w:rsid w:val="0028477F"/>
    <w:rsid w:val="00284E1A"/>
    <w:rsid w:val="002902E1"/>
    <w:rsid w:val="00291393"/>
    <w:rsid w:val="00291C5E"/>
    <w:rsid w:val="00293A00"/>
    <w:rsid w:val="00293C09"/>
    <w:rsid w:val="00294E14"/>
    <w:rsid w:val="00296A2F"/>
    <w:rsid w:val="002A2F22"/>
    <w:rsid w:val="002A681B"/>
    <w:rsid w:val="002A6C00"/>
    <w:rsid w:val="002B0093"/>
    <w:rsid w:val="002B0F22"/>
    <w:rsid w:val="002B31F5"/>
    <w:rsid w:val="002B38A8"/>
    <w:rsid w:val="002B6273"/>
    <w:rsid w:val="002B752A"/>
    <w:rsid w:val="002C02EF"/>
    <w:rsid w:val="002C1911"/>
    <w:rsid w:val="002C5772"/>
    <w:rsid w:val="002C7C84"/>
    <w:rsid w:val="002D3277"/>
    <w:rsid w:val="002D6913"/>
    <w:rsid w:val="002E394D"/>
    <w:rsid w:val="002E3E5F"/>
    <w:rsid w:val="002F6058"/>
    <w:rsid w:val="00300447"/>
    <w:rsid w:val="00312E1D"/>
    <w:rsid w:val="00317785"/>
    <w:rsid w:val="0032089E"/>
    <w:rsid w:val="00321FC9"/>
    <w:rsid w:val="003255F9"/>
    <w:rsid w:val="00333233"/>
    <w:rsid w:val="003366A5"/>
    <w:rsid w:val="00337D0A"/>
    <w:rsid w:val="00344BFC"/>
    <w:rsid w:val="00344C62"/>
    <w:rsid w:val="00346CE6"/>
    <w:rsid w:val="00355574"/>
    <w:rsid w:val="00363887"/>
    <w:rsid w:val="00370557"/>
    <w:rsid w:val="0037112D"/>
    <w:rsid w:val="003732D7"/>
    <w:rsid w:val="00374B07"/>
    <w:rsid w:val="00376379"/>
    <w:rsid w:val="003859E3"/>
    <w:rsid w:val="00386CEE"/>
    <w:rsid w:val="00390D3A"/>
    <w:rsid w:val="00391D55"/>
    <w:rsid w:val="00392EBF"/>
    <w:rsid w:val="00396FE6"/>
    <w:rsid w:val="003A3231"/>
    <w:rsid w:val="003A3561"/>
    <w:rsid w:val="003B07A3"/>
    <w:rsid w:val="003C2C12"/>
    <w:rsid w:val="003C352C"/>
    <w:rsid w:val="003C65BD"/>
    <w:rsid w:val="003C6B21"/>
    <w:rsid w:val="003C78AA"/>
    <w:rsid w:val="003D179A"/>
    <w:rsid w:val="003D3E8E"/>
    <w:rsid w:val="003D75A6"/>
    <w:rsid w:val="003E276F"/>
    <w:rsid w:val="003E742F"/>
    <w:rsid w:val="003F3BA5"/>
    <w:rsid w:val="003F68D4"/>
    <w:rsid w:val="003F6D5C"/>
    <w:rsid w:val="00407D01"/>
    <w:rsid w:val="00410A13"/>
    <w:rsid w:val="0041196A"/>
    <w:rsid w:val="00411D67"/>
    <w:rsid w:val="00412029"/>
    <w:rsid w:val="00412546"/>
    <w:rsid w:val="0041395A"/>
    <w:rsid w:val="00415E29"/>
    <w:rsid w:val="004218A7"/>
    <w:rsid w:val="00426003"/>
    <w:rsid w:val="00433580"/>
    <w:rsid w:val="004361B7"/>
    <w:rsid w:val="0044589F"/>
    <w:rsid w:val="00445DAF"/>
    <w:rsid w:val="00446D5E"/>
    <w:rsid w:val="004617D2"/>
    <w:rsid w:val="004653A9"/>
    <w:rsid w:val="00466FF4"/>
    <w:rsid w:val="00474BDD"/>
    <w:rsid w:val="00474FA9"/>
    <w:rsid w:val="00475B5A"/>
    <w:rsid w:val="00476423"/>
    <w:rsid w:val="00485B81"/>
    <w:rsid w:val="00487184"/>
    <w:rsid w:val="0049237B"/>
    <w:rsid w:val="004A4546"/>
    <w:rsid w:val="004B0F00"/>
    <w:rsid w:val="004B42A0"/>
    <w:rsid w:val="004C545C"/>
    <w:rsid w:val="004C61EC"/>
    <w:rsid w:val="004D4036"/>
    <w:rsid w:val="004D5909"/>
    <w:rsid w:val="004D7BC1"/>
    <w:rsid w:val="004E4E45"/>
    <w:rsid w:val="004E63BF"/>
    <w:rsid w:val="004F17DE"/>
    <w:rsid w:val="00505EB3"/>
    <w:rsid w:val="00512D58"/>
    <w:rsid w:val="005169F6"/>
    <w:rsid w:val="0051773E"/>
    <w:rsid w:val="00524BFA"/>
    <w:rsid w:val="005258EF"/>
    <w:rsid w:val="0052637E"/>
    <w:rsid w:val="0052734C"/>
    <w:rsid w:val="00527D6A"/>
    <w:rsid w:val="00531617"/>
    <w:rsid w:val="00531B65"/>
    <w:rsid w:val="005326A6"/>
    <w:rsid w:val="00537BC3"/>
    <w:rsid w:val="005423FE"/>
    <w:rsid w:val="00552BF3"/>
    <w:rsid w:val="005568D0"/>
    <w:rsid w:val="00562016"/>
    <w:rsid w:val="005673D8"/>
    <w:rsid w:val="00570DE2"/>
    <w:rsid w:val="00581ECD"/>
    <w:rsid w:val="00590EDA"/>
    <w:rsid w:val="00595D52"/>
    <w:rsid w:val="005A134A"/>
    <w:rsid w:val="005A4351"/>
    <w:rsid w:val="005A4774"/>
    <w:rsid w:val="005B3172"/>
    <w:rsid w:val="005C01DA"/>
    <w:rsid w:val="005C01E7"/>
    <w:rsid w:val="005C46F7"/>
    <w:rsid w:val="005D2DA4"/>
    <w:rsid w:val="005D3E53"/>
    <w:rsid w:val="005D6CD9"/>
    <w:rsid w:val="005E0650"/>
    <w:rsid w:val="005E3908"/>
    <w:rsid w:val="005E4B81"/>
    <w:rsid w:val="005F12D6"/>
    <w:rsid w:val="005F4191"/>
    <w:rsid w:val="005F4C81"/>
    <w:rsid w:val="005F56EB"/>
    <w:rsid w:val="005F7550"/>
    <w:rsid w:val="005F75B9"/>
    <w:rsid w:val="005F7E6E"/>
    <w:rsid w:val="0060291A"/>
    <w:rsid w:val="006052C4"/>
    <w:rsid w:val="006064A8"/>
    <w:rsid w:val="00606666"/>
    <w:rsid w:val="00606909"/>
    <w:rsid w:val="006072CC"/>
    <w:rsid w:val="006122C0"/>
    <w:rsid w:val="00613B5C"/>
    <w:rsid w:val="006202E2"/>
    <w:rsid w:val="00623BCC"/>
    <w:rsid w:val="00624CDB"/>
    <w:rsid w:val="00644038"/>
    <w:rsid w:val="0064715A"/>
    <w:rsid w:val="006558C7"/>
    <w:rsid w:val="00660D4D"/>
    <w:rsid w:val="00664350"/>
    <w:rsid w:val="00664CA4"/>
    <w:rsid w:val="0066511E"/>
    <w:rsid w:val="00666AA8"/>
    <w:rsid w:val="006725DB"/>
    <w:rsid w:val="006734B3"/>
    <w:rsid w:val="006778C1"/>
    <w:rsid w:val="006829CD"/>
    <w:rsid w:val="006A02DC"/>
    <w:rsid w:val="006B3DEA"/>
    <w:rsid w:val="006B7A83"/>
    <w:rsid w:val="006C49B4"/>
    <w:rsid w:val="006C74D0"/>
    <w:rsid w:val="006D0223"/>
    <w:rsid w:val="006D2B36"/>
    <w:rsid w:val="006D7B86"/>
    <w:rsid w:val="006E1BF9"/>
    <w:rsid w:val="006E2F5C"/>
    <w:rsid w:val="006E4B56"/>
    <w:rsid w:val="006E6AED"/>
    <w:rsid w:val="006F04EA"/>
    <w:rsid w:val="006F20CF"/>
    <w:rsid w:val="006F2785"/>
    <w:rsid w:val="006F34AD"/>
    <w:rsid w:val="006F4C37"/>
    <w:rsid w:val="006F5652"/>
    <w:rsid w:val="006F7BAB"/>
    <w:rsid w:val="007014B0"/>
    <w:rsid w:val="00701A43"/>
    <w:rsid w:val="0070554A"/>
    <w:rsid w:val="00707202"/>
    <w:rsid w:val="0071472A"/>
    <w:rsid w:val="00714C1E"/>
    <w:rsid w:val="00717711"/>
    <w:rsid w:val="00722F6E"/>
    <w:rsid w:val="00724040"/>
    <w:rsid w:val="00725970"/>
    <w:rsid w:val="00727441"/>
    <w:rsid w:val="007310DB"/>
    <w:rsid w:val="0073585C"/>
    <w:rsid w:val="00740A05"/>
    <w:rsid w:val="007440EC"/>
    <w:rsid w:val="007556F0"/>
    <w:rsid w:val="00755833"/>
    <w:rsid w:val="00756103"/>
    <w:rsid w:val="007577FF"/>
    <w:rsid w:val="00765143"/>
    <w:rsid w:val="00772DC7"/>
    <w:rsid w:val="00773E37"/>
    <w:rsid w:val="00777CCC"/>
    <w:rsid w:val="007839AE"/>
    <w:rsid w:val="00787E85"/>
    <w:rsid w:val="007917C5"/>
    <w:rsid w:val="0079403A"/>
    <w:rsid w:val="00795C32"/>
    <w:rsid w:val="007973F3"/>
    <w:rsid w:val="00797503"/>
    <w:rsid w:val="00797677"/>
    <w:rsid w:val="007A05E1"/>
    <w:rsid w:val="007C1F07"/>
    <w:rsid w:val="007C4718"/>
    <w:rsid w:val="007C7B01"/>
    <w:rsid w:val="007D358A"/>
    <w:rsid w:val="007D4A99"/>
    <w:rsid w:val="007D5238"/>
    <w:rsid w:val="007E262A"/>
    <w:rsid w:val="007E6338"/>
    <w:rsid w:val="007F3594"/>
    <w:rsid w:val="007F732D"/>
    <w:rsid w:val="008008AA"/>
    <w:rsid w:val="008029C2"/>
    <w:rsid w:val="00812A33"/>
    <w:rsid w:val="008164B1"/>
    <w:rsid w:val="00822E72"/>
    <w:rsid w:val="00825BA9"/>
    <w:rsid w:val="00825F37"/>
    <w:rsid w:val="00830BFE"/>
    <w:rsid w:val="0083231A"/>
    <w:rsid w:val="0083605C"/>
    <w:rsid w:val="00840099"/>
    <w:rsid w:val="008403F6"/>
    <w:rsid w:val="008407F5"/>
    <w:rsid w:val="00843B2D"/>
    <w:rsid w:val="0084689C"/>
    <w:rsid w:val="008500FC"/>
    <w:rsid w:val="00850405"/>
    <w:rsid w:val="00865516"/>
    <w:rsid w:val="00866F4D"/>
    <w:rsid w:val="00867726"/>
    <w:rsid w:val="00871F04"/>
    <w:rsid w:val="00873A5D"/>
    <w:rsid w:val="00882655"/>
    <w:rsid w:val="008836B1"/>
    <w:rsid w:val="008847CF"/>
    <w:rsid w:val="008A34BA"/>
    <w:rsid w:val="008A62D0"/>
    <w:rsid w:val="008A7113"/>
    <w:rsid w:val="008A796F"/>
    <w:rsid w:val="008B4EB1"/>
    <w:rsid w:val="008B5EC9"/>
    <w:rsid w:val="008B6991"/>
    <w:rsid w:val="008B6F28"/>
    <w:rsid w:val="008C082D"/>
    <w:rsid w:val="008C16DB"/>
    <w:rsid w:val="008C296B"/>
    <w:rsid w:val="008D210E"/>
    <w:rsid w:val="008D49E4"/>
    <w:rsid w:val="008D6AA1"/>
    <w:rsid w:val="008D742E"/>
    <w:rsid w:val="008E2B0E"/>
    <w:rsid w:val="008E4D1F"/>
    <w:rsid w:val="008E5E00"/>
    <w:rsid w:val="008E7CD1"/>
    <w:rsid w:val="008F0B23"/>
    <w:rsid w:val="00900076"/>
    <w:rsid w:val="0090148F"/>
    <w:rsid w:val="00906D2A"/>
    <w:rsid w:val="00907617"/>
    <w:rsid w:val="00915061"/>
    <w:rsid w:val="009208EB"/>
    <w:rsid w:val="009322AB"/>
    <w:rsid w:val="00934BB6"/>
    <w:rsid w:val="00952911"/>
    <w:rsid w:val="009638DB"/>
    <w:rsid w:val="00963D81"/>
    <w:rsid w:val="00964820"/>
    <w:rsid w:val="009711A7"/>
    <w:rsid w:val="009806DE"/>
    <w:rsid w:val="00982705"/>
    <w:rsid w:val="00984F4D"/>
    <w:rsid w:val="009928EB"/>
    <w:rsid w:val="009932BD"/>
    <w:rsid w:val="009A0CE8"/>
    <w:rsid w:val="009A5380"/>
    <w:rsid w:val="009A71C0"/>
    <w:rsid w:val="009B5AC9"/>
    <w:rsid w:val="009B7352"/>
    <w:rsid w:val="009C0F1E"/>
    <w:rsid w:val="009C2B6A"/>
    <w:rsid w:val="009C38F4"/>
    <w:rsid w:val="009C7771"/>
    <w:rsid w:val="009E03F2"/>
    <w:rsid w:val="009E1A46"/>
    <w:rsid w:val="009E5BB6"/>
    <w:rsid w:val="009E68E4"/>
    <w:rsid w:val="009F42ED"/>
    <w:rsid w:val="009F60D8"/>
    <w:rsid w:val="009F6FF8"/>
    <w:rsid w:val="009F7B05"/>
    <w:rsid w:val="00A01A05"/>
    <w:rsid w:val="00A14893"/>
    <w:rsid w:val="00A1628E"/>
    <w:rsid w:val="00A2274C"/>
    <w:rsid w:val="00A3212F"/>
    <w:rsid w:val="00A35A2A"/>
    <w:rsid w:val="00A362F8"/>
    <w:rsid w:val="00A4282A"/>
    <w:rsid w:val="00A45C06"/>
    <w:rsid w:val="00A47620"/>
    <w:rsid w:val="00A5420B"/>
    <w:rsid w:val="00A567D7"/>
    <w:rsid w:val="00A62707"/>
    <w:rsid w:val="00A644B2"/>
    <w:rsid w:val="00A65140"/>
    <w:rsid w:val="00A65A7C"/>
    <w:rsid w:val="00A70BD6"/>
    <w:rsid w:val="00A71839"/>
    <w:rsid w:val="00A71F7B"/>
    <w:rsid w:val="00A738E5"/>
    <w:rsid w:val="00A74D92"/>
    <w:rsid w:val="00A81758"/>
    <w:rsid w:val="00A85DE8"/>
    <w:rsid w:val="00A866C0"/>
    <w:rsid w:val="00A9246B"/>
    <w:rsid w:val="00A92E5B"/>
    <w:rsid w:val="00A930E2"/>
    <w:rsid w:val="00A97110"/>
    <w:rsid w:val="00AB1CF9"/>
    <w:rsid w:val="00AB2CF9"/>
    <w:rsid w:val="00AB6E8C"/>
    <w:rsid w:val="00AC1622"/>
    <w:rsid w:val="00AC5F9C"/>
    <w:rsid w:val="00AC764D"/>
    <w:rsid w:val="00AE1A23"/>
    <w:rsid w:val="00AE5E01"/>
    <w:rsid w:val="00AE6537"/>
    <w:rsid w:val="00AF27C0"/>
    <w:rsid w:val="00B101F4"/>
    <w:rsid w:val="00B11482"/>
    <w:rsid w:val="00B12678"/>
    <w:rsid w:val="00B12FBB"/>
    <w:rsid w:val="00B2232D"/>
    <w:rsid w:val="00B22B78"/>
    <w:rsid w:val="00B250E3"/>
    <w:rsid w:val="00B269DA"/>
    <w:rsid w:val="00B401C0"/>
    <w:rsid w:val="00B4186A"/>
    <w:rsid w:val="00B439A0"/>
    <w:rsid w:val="00B452D9"/>
    <w:rsid w:val="00B478CD"/>
    <w:rsid w:val="00B54B87"/>
    <w:rsid w:val="00B600AF"/>
    <w:rsid w:val="00B661D9"/>
    <w:rsid w:val="00B75A58"/>
    <w:rsid w:val="00B7716F"/>
    <w:rsid w:val="00B81AAA"/>
    <w:rsid w:val="00B867B2"/>
    <w:rsid w:val="00B86FB9"/>
    <w:rsid w:val="00B87DF9"/>
    <w:rsid w:val="00B9266D"/>
    <w:rsid w:val="00BA000E"/>
    <w:rsid w:val="00BA0B4A"/>
    <w:rsid w:val="00BA231F"/>
    <w:rsid w:val="00BB5A01"/>
    <w:rsid w:val="00BB63DE"/>
    <w:rsid w:val="00BC3D4F"/>
    <w:rsid w:val="00BC4091"/>
    <w:rsid w:val="00BC6971"/>
    <w:rsid w:val="00BC6D8D"/>
    <w:rsid w:val="00BC7C7F"/>
    <w:rsid w:val="00BD325E"/>
    <w:rsid w:val="00BD3FD4"/>
    <w:rsid w:val="00BD7811"/>
    <w:rsid w:val="00BE69B2"/>
    <w:rsid w:val="00BF4AFE"/>
    <w:rsid w:val="00C02C30"/>
    <w:rsid w:val="00C0451A"/>
    <w:rsid w:val="00C04833"/>
    <w:rsid w:val="00C05F04"/>
    <w:rsid w:val="00C12AFB"/>
    <w:rsid w:val="00C15CE0"/>
    <w:rsid w:val="00C20996"/>
    <w:rsid w:val="00C20F5A"/>
    <w:rsid w:val="00C23F9E"/>
    <w:rsid w:val="00C250FD"/>
    <w:rsid w:val="00C31D3D"/>
    <w:rsid w:val="00C346B5"/>
    <w:rsid w:val="00C348C5"/>
    <w:rsid w:val="00C3653D"/>
    <w:rsid w:val="00C36588"/>
    <w:rsid w:val="00C407CA"/>
    <w:rsid w:val="00C46C20"/>
    <w:rsid w:val="00C51413"/>
    <w:rsid w:val="00C53B33"/>
    <w:rsid w:val="00C54636"/>
    <w:rsid w:val="00C56555"/>
    <w:rsid w:val="00C573B5"/>
    <w:rsid w:val="00C61CDA"/>
    <w:rsid w:val="00C66984"/>
    <w:rsid w:val="00C70C49"/>
    <w:rsid w:val="00C7198E"/>
    <w:rsid w:val="00C72CC5"/>
    <w:rsid w:val="00C740EF"/>
    <w:rsid w:val="00C869F7"/>
    <w:rsid w:val="00C91535"/>
    <w:rsid w:val="00C9157F"/>
    <w:rsid w:val="00C932F9"/>
    <w:rsid w:val="00C952DD"/>
    <w:rsid w:val="00C95652"/>
    <w:rsid w:val="00C95C0D"/>
    <w:rsid w:val="00C975CC"/>
    <w:rsid w:val="00CC27B8"/>
    <w:rsid w:val="00CC55E9"/>
    <w:rsid w:val="00CD5071"/>
    <w:rsid w:val="00CD54B9"/>
    <w:rsid w:val="00CE2905"/>
    <w:rsid w:val="00CE33F5"/>
    <w:rsid w:val="00CE6F73"/>
    <w:rsid w:val="00CF4F0D"/>
    <w:rsid w:val="00D03015"/>
    <w:rsid w:val="00D0571E"/>
    <w:rsid w:val="00D070EF"/>
    <w:rsid w:val="00D14915"/>
    <w:rsid w:val="00D318F4"/>
    <w:rsid w:val="00D31E44"/>
    <w:rsid w:val="00D324F5"/>
    <w:rsid w:val="00D3392C"/>
    <w:rsid w:val="00D354B3"/>
    <w:rsid w:val="00D40498"/>
    <w:rsid w:val="00D43591"/>
    <w:rsid w:val="00D45473"/>
    <w:rsid w:val="00D50AB9"/>
    <w:rsid w:val="00D52550"/>
    <w:rsid w:val="00D542F8"/>
    <w:rsid w:val="00D57297"/>
    <w:rsid w:val="00D612BC"/>
    <w:rsid w:val="00D63142"/>
    <w:rsid w:val="00D6489B"/>
    <w:rsid w:val="00D650A0"/>
    <w:rsid w:val="00D660C2"/>
    <w:rsid w:val="00D67B16"/>
    <w:rsid w:val="00D71788"/>
    <w:rsid w:val="00D74708"/>
    <w:rsid w:val="00D7604D"/>
    <w:rsid w:val="00D814C3"/>
    <w:rsid w:val="00D81FA9"/>
    <w:rsid w:val="00D86A3F"/>
    <w:rsid w:val="00D90A09"/>
    <w:rsid w:val="00D924A3"/>
    <w:rsid w:val="00DA052B"/>
    <w:rsid w:val="00DA5F05"/>
    <w:rsid w:val="00DA792B"/>
    <w:rsid w:val="00DB0ACD"/>
    <w:rsid w:val="00DB1B2F"/>
    <w:rsid w:val="00DB3C50"/>
    <w:rsid w:val="00DB3CD1"/>
    <w:rsid w:val="00DB657F"/>
    <w:rsid w:val="00DC0C1A"/>
    <w:rsid w:val="00DC0EDB"/>
    <w:rsid w:val="00DC22E9"/>
    <w:rsid w:val="00DC32F8"/>
    <w:rsid w:val="00DC35A7"/>
    <w:rsid w:val="00DC435C"/>
    <w:rsid w:val="00DC4F92"/>
    <w:rsid w:val="00DC7808"/>
    <w:rsid w:val="00DD2AD8"/>
    <w:rsid w:val="00DE2E64"/>
    <w:rsid w:val="00DE6316"/>
    <w:rsid w:val="00DF244D"/>
    <w:rsid w:val="00E0676C"/>
    <w:rsid w:val="00E06AD1"/>
    <w:rsid w:val="00E06CCC"/>
    <w:rsid w:val="00E070E6"/>
    <w:rsid w:val="00E145EA"/>
    <w:rsid w:val="00E1510F"/>
    <w:rsid w:val="00E158B4"/>
    <w:rsid w:val="00E33ED2"/>
    <w:rsid w:val="00E35238"/>
    <w:rsid w:val="00E40D5A"/>
    <w:rsid w:val="00E41E08"/>
    <w:rsid w:val="00E45699"/>
    <w:rsid w:val="00E461F3"/>
    <w:rsid w:val="00E50FCE"/>
    <w:rsid w:val="00E5115F"/>
    <w:rsid w:val="00E54B4F"/>
    <w:rsid w:val="00E55371"/>
    <w:rsid w:val="00E56A5D"/>
    <w:rsid w:val="00E61929"/>
    <w:rsid w:val="00E6282F"/>
    <w:rsid w:val="00E6463F"/>
    <w:rsid w:val="00E66785"/>
    <w:rsid w:val="00E7520C"/>
    <w:rsid w:val="00E80005"/>
    <w:rsid w:val="00E81E86"/>
    <w:rsid w:val="00E82C09"/>
    <w:rsid w:val="00E84C14"/>
    <w:rsid w:val="00E90FCD"/>
    <w:rsid w:val="00E91442"/>
    <w:rsid w:val="00E920D8"/>
    <w:rsid w:val="00E96CC4"/>
    <w:rsid w:val="00EA4423"/>
    <w:rsid w:val="00EA6BF0"/>
    <w:rsid w:val="00EA7A5E"/>
    <w:rsid w:val="00EB2565"/>
    <w:rsid w:val="00EC295C"/>
    <w:rsid w:val="00EC31BD"/>
    <w:rsid w:val="00EC354D"/>
    <w:rsid w:val="00EC7DFC"/>
    <w:rsid w:val="00ED45AC"/>
    <w:rsid w:val="00ED5F53"/>
    <w:rsid w:val="00ED647B"/>
    <w:rsid w:val="00EE218A"/>
    <w:rsid w:val="00EE25EF"/>
    <w:rsid w:val="00EE56F9"/>
    <w:rsid w:val="00EE667A"/>
    <w:rsid w:val="00EF01F8"/>
    <w:rsid w:val="00EF6DFE"/>
    <w:rsid w:val="00F005D6"/>
    <w:rsid w:val="00F03A77"/>
    <w:rsid w:val="00F05686"/>
    <w:rsid w:val="00F05A8C"/>
    <w:rsid w:val="00F14270"/>
    <w:rsid w:val="00F155EF"/>
    <w:rsid w:val="00F20536"/>
    <w:rsid w:val="00F21A08"/>
    <w:rsid w:val="00F30DF6"/>
    <w:rsid w:val="00F34F23"/>
    <w:rsid w:val="00F354C2"/>
    <w:rsid w:val="00F371CF"/>
    <w:rsid w:val="00F4262E"/>
    <w:rsid w:val="00F45838"/>
    <w:rsid w:val="00F45C02"/>
    <w:rsid w:val="00F475FA"/>
    <w:rsid w:val="00F515AE"/>
    <w:rsid w:val="00F53221"/>
    <w:rsid w:val="00F57A97"/>
    <w:rsid w:val="00F624B9"/>
    <w:rsid w:val="00F728E7"/>
    <w:rsid w:val="00F734AD"/>
    <w:rsid w:val="00F73BBB"/>
    <w:rsid w:val="00F7479D"/>
    <w:rsid w:val="00F8355A"/>
    <w:rsid w:val="00F84F97"/>
    <w:rsid w:val="00F9141E"/>
    <w:rsid w:val="00F916C9"/>
    <w:rsid w:val="00F97CAE"/>
    <w:rsid w:val="00FA1FD3"/>
    <w:rsid w:val="00FA220D"/>
    <w:rsid w:val="00FB0F0B"/>
    <w:rsid w:val="00FB1F74"/>
    <w:rsid w:val="00FB6716"/>
    <w:rsid w:val="00FC2C33"/>
    <w:rsid w:val="00FC446B"/>
    <w:rsid w:val="00FC518F"/>
    <w:rsid w:val="00FC5984"/>
    <w:rsid w:val="00FC7567"/>
    <w:rsid w:val="00FD2165"/>
    <w:rsid w:val="00FD224B"/>
    <w:rsid w:val="00FD6A2D"/>
    <w:rsid w:val="00FD6A9F"/>
    <w:rsid w:val="00FD76AA"/>
    <w:rsid w:val="00FE2ECE"/>
    <w:rsid w:val="00FE2F27"/>
    <w:rsid w:val="00FE3F7F"/>
    <w:rsid w:val="00FF388A"/>
    <w:rsid w:val="00FF45E1"/>
    <w:rsid w:val="00FF4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1A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81E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361B7"/>
    <w:rPr>
      <w:color w:val="0000FF" w:themeColor="hyperlink"/>
      <w:u w:val="single"/>
    </w:rPr>
  </w:style>
  <w:style w:type="table" w:styleId="TableGrid">
    <w:name w:val="Table Grid"/>
    <w:basedOn w:val="TableNormal"/>
    <w:rsid w:val="004D7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C22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558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558C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6558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558C7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81E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abahang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habahang.org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atavangar</dc:creator>
  <cp:lastModifiedBy>Shahrzad</cp:lastModifiedBy>
  <cp:revision>3</cp:revision>
  <cp:lastPrinted>2013-02-11T20:33:00Z</cp:lastPrinted>
  <dcterms:created xsi:type="dcterms:W3CDTF">2019-08-10T05:43:00Z</dcterms:created>
  <dcterms:modified xsi:type="dcterms:W3CDTF">2019-08-10T05:44:00Z</dcterms:modified>
</cp:coreProperties>
</file>